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FA85" w14:textId="77777777" w:rsidR="00B03C3B" w:rsidRPr="004B4A92" w:rsidRDefault="00B03C3B" w:rsidP="00B03C3B">
      <w:pPr>
        <w:pStyle w:val="Textbody"/>
        <w:spacing w:after="0"/>
        <w:ind w:left="782"/>
        <w:jc w:val="center"/>
        <w:rPr>
          <w:rFonts w:asciiTheme="majorHAnsi" w:hAnsiTheme="majorHAnsi" w:cstheme="majorHAnsi"/>
          <w:b/>
          <w:bCs/>
          <w:color w:val="222222"/>
          <w:sz w:val="22"/>
          <w:szCs w:val="22"/>
          <w:lang w:val="en-GB"/>
        </w:rPr>
      </w:pPr>
    </w:p>
    <w:p w14:paraId="7E8F9EA6" w14:textId="77777777" w:rsidR="00B03C3B" w:rsidRPr="00E9331A" w:rsidRDefault="00B03C3B" w:rsidP="00502177">
      <w:pPr>
        <w:pStyle w:val="Textbody"/>
        <w:spacing w:after="0"/>
        <w:ind w:left="782"/>
        <w:jc w:val="center"/>
        <w:rPr>
          <w:rFonts w:ascii="Arial Unicode MS" w:eastAsia="Arial Unicode MS" w:hAnsi="Arial Unicode MS" w:cs="Arial Unicode MS"/>
        </w:rPr>
      </w:pPr>
      <w:r w:rsidRPr="00E9331A">
        <w:rPr>
          <w:rFonts w:ascii="Arial Unicode MS" w:eastAsia="Arial Unicode MS" w:hAnsi="Arial Unicode MS" w:cs="Arial Unicode MS" w:hint="cs"/>
          <w:b/>
          <w:bCs/>
          <w:color w:val="222222"/>
          <w:cs/>
        </w:rPr>
        <w:t>भारतीय</w:t>
      </w:r>
      <w:r w:rsidRPr="00E9331A">
        <w:rPr>
          <w:rFonts w:ascii="Arial Unicode MS" w:eastAsia="Arial Unicode MS" w:hAnsi="Arial Unicode MS" w:cs="Arial Unicode MS"/>
          <w:b/>
          <w:bCs/>
          <w:color w:val="222222"/>
          <w:cs/>
        </w:rPr>
        <w:t xml:space="preserve"> </w:t>
      </w:r>
      <w:r w:rsidRPr="00E9331A">
        <w:rPr>
          <w:rFonts w:ascii="Arial Unicode MS" w:eastAsia="Arial Unicode MS" w:hAnsi="Arial Unicode MS" w:cs="Arial Unicode MS" w:hint="cs"/>
          <w:b/>
          <w:bCs/>
          <w:color w:val="222222"/>
          <w:cs/>
        </w:rPr>
        <w:t>विज्ञान</w:t>
      </w:r>
      <w:r w:rsidRPr="00E9331A">
        <w:rPr>
          <w:rFonts w:ascii="Arial Unicode MS" w:eastAsia="Arial Unicode MS" w:hAnsi="Arial Unicode MS" w:cs="Arial Unicode MS"/>
          <w:b/>
          <w:bCs/>
          <w:color w:val="222222"/>
          <w:cs/>
        </w:rPr>
        <w:t xml:space="preserve"> </w:t>
      </w:r>
      <w:r w:rsidRPr="00E9331A">
        <w:rPr>
          <w:rFonts w:ascii="Arial Unicode MS" w:eastAsia="Arial Unicode MS" w:hAnsi="Arial Unicode MS" w:cs="Arial Unicode MS" w:hint="cs"/>
          <w:b/>
          <w:bCs/>
          <w:color w:val="222222"/>
          <w:cs/>
        </w:rPr>
        <w:t>शिक्षा</w:t>
      </w:r>
      <w:r w:rsidRPr="00E9331A">
        <w:rPr>
          <w:rFonts w:ascii="Arial Unicode MS" w:eastAsia="Arial Unicode MS" w:hAnsi="Arial Unicode MS" w:cs="Arial Unicode MS"/>
          <w:b/>
          <w:bCs/>
          <w:color w:val="222222"/>
          <w:cs/>
        </w:rPr>
        <w:t xml:space="preserve"> </w:t>
      </w:r>
      <w:r w:rsidRPr="00E9331A">
        <w:rPr>
          <w:rFonts w:ascii="Arial Unicode MS" w:eastAsia="Arial Unicode MS" w:hAnsi="Arial Unicode MS" w:cs="Arial Unicode MS" w:hint="cs"/>
          <w:b/>
          <w:bCs/>
          <w:color w:val="222222"/>
          <w:cs/>
        </w:rPr>
        <w:t>और</w:t>
      </w:r>
      <w:r w:rsidRPr="00E9331A">
        <w:rPr>
          <w:rFonts w:ascii="Arial Unicode MS" w:eastAsia="Arial Unicode MS" w:hAnsi="Arial Unicode MS" w:cs="Arial Unicode MS"/>
          <w:b/>
          <w:bCs/>
          <w:color w:val="222222"/>
          <w:cs/>
        </w:rPr>
        <w:t xml:space="preserve"> </w:t>
      </w:r>
      <w:r w:rsidRPr="00E9331A">
        <w:rPr>
          <w:rFonts w:ascii="Arial Unicode MS" w:eastAsia="Arial Unicode MS" w:hAnsi="Arial Unicode MS" w:cs="Arial Unicode MS" w:hint="cs"/>
          <w:b/>
          <w:bCs/>
          <w:color w:val="222222"/>
          <w:cs/>
        </w:rPr>
        <w:t>अनुसंधान</w:t>
      </w:r>
      <w:r w:rsidRPr="00E9331A">
        <w:rPr>
          <w:rFonts w:ascii="Arial Unicode MS" w:eastAsia="Arial Unicode MS" w:hAnsi="Arial Unicode MS" w:cs="Arial Unicode MS"/>
          <w:b/>
          <w:bCs/>
          <w:color w:val="222222"/>
          <w:cs/>
        </w:rPr>
        <w:t xml:space="preserve">  </w:t>
      </w:r>
      <w:r w:rsidRPr="00E9331A">
        <w:rPr>
          <w:rFonts w:ascii="Arial Unicode MS" w:eastAsia="Arial Unicode MS" w:hAnsi="Arial Unicode MS" w:cs="Arial Unicode MS" w:hint="cs"/>
          <w:b/>
          <w:bCs/>
          <w:color w:val="222222"/>
          <w:cs/>
        </w:rPr>
        <w:t>संस्थान</w:t>
      </w:r>
      <w:r w:rsidRPr="00E9331A">
        <w:rPr>
          <w:rFonts w:ascii="Arial Unicode MS" w:eastAsia="Arial Unicode MS" w:hAnsi="Arial Unicode MS" w:cs="Arial Unicode MS"/>
          <w:b/>
          <w:bCs/>
          <w:color w:val="222222"/>
        </w:rPr>
        <w:t xml:space="preserve">, </w:t>
      </w:r>
      <w:r w:rsidRPr="00E9331A">
        <w:rPr>
          <w:rFonts w:ascii="Arial Unicode MS" w:eastAsia="Arial Unicode MS" w:hAnsi="Arial Unicode MS" w:cs="Arial Unicode MS" w:hint="cs"/>
          <w:b/>
          <w:bCs/>
          <w:color w:val="222222"/>
          <w:cs/>
        </w:rPr>
        <w:t>मोहाली</w:t>
      </w:r>
    </w:p>
    <w:p w14:paraId="66C63A71" w14:textId="77777777" w:rsidR="00B03C3B" w:rsidRPr="00E9331A" w:rsidRDefault="00B03C3B" w:rsidP="00502177">
      <w:pPr>
        <w:pStyle w:val="Textbody"/>
        <w:spacing w:after="0"/>
        <w:ind w:left="782"/>
        <w:jc w:val="center"/>
        <w:rPr>
          <w:rFonts w:ascii="Arial Unicode MS" w:eastAsia="Arial Unicode MS" w:hAnsi="Arial Unicode MS" w:cs="Arial Unicode MS"/>
        </w:rPr>
      </w:pPr>
      <w:r w:rsidRPr="00E9331A">
        <w:rPr>
          <w:rFonts w:ascii="Arial Unicode MS" w:eastAsia="Arial Unicode MS" w:hAnsi="Arial Unicode MS" w:cs="Arial Unicode MS"/>
          <w:b/>
          <w:bCs/>
          <w:color w:val="222222"/>
        </w:rPr>
        <w:t>Indian institute of Science Education &amp; Research, Mohali</w:t>
      </w:r>
    </w:p>
    <w:p w14:paraId="5DBCEFDE" w14:textId="77777777" w:rsidR="00580AE5" w:rsidRPr="00E9331A" w:rsidRDefault="00502177" w:rsidP="005021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Arial Unicode MS" w:eastAsia="Arial Unicode MS" w:hAnsi="Arial Unicode MS" w:cs="Arial Unicode MS"/>
          <w:b/>
          <w:bCs/>
        </w:rPr>
      </w:pPr>
      <w:r w:rsidRPr="00E9331A">
        <w:rPr>
          <w:rFonts w:ascii="Arial Unicode MS" w:eastAsia="Arial Unicode MS" w:hAnsi="Arial Unicode MS" w:cs="Arial Unicode MS" w:hint="cs"/>
          <w:b/>
          <w:bCs/>
          <w:color w:val="202124"/>
          <w:cs/>
          <w:lang w:eastAsia="en-IN" w:bidi="hi-IN"/>
        </w:rPr>
        <w:t xml:space="preserve">             </w:t>
      </w:r>
      <w:r w:rsidR="00B03C3B" w:rsidRPr="00E9331A">
        <w:rPr>
          <w:rFonts w:ascii="Arial Unicode MS" w:eastAsia="Arial Unicode MS" w:hAnsi="Arial Unicode MS" w:cs="Arial Unicode MS" w:hint="cs"/>
          <w:b/>
          <w:bCs/>
          <w:color w:val="202124"/>
          <w:cs/>
          <w:lang w:eastAsia="en-IN" w:bidi="hi-IN"/>
        </w:rPr>
        <w:t>दौरे</w:t>
      </w:r>
      <w:r w:rsidR="00B03C3B" w:rsidRPr="00E9331A">
        <w:rPr>
          <w:rFonts w:ascii="Arial Unicode MS" w:eastAsia="Arial Unicode MS" w:hAnsi="Arial Unicode MS" w:cs="Arial Unicode MS"/>
          <w:b/>
          <w:bCs/>
          <w:color w:val="202124"/>
          <w:cs/>
          <w:lang w:eastAsia="en-IN" w:bidi="hi-IN"/>
        </w:rPr>
        <w:t xml:space="preserve"> </w:t>
      </w:r>
      <w:r w:rsidR="00B03C3B" w:rsidRPr="00E9331A">
        <w:rPr>
          <w:rFonts w:ascii="Arial Unicode MS" w:eastAsia="Arial Unicode MS" w:hAnsi="Arial Unicode MS" w:cs="Arial Unicode MS" w:hint="cs"/>
          <w:b/>
          <w:bCs/>
          <w:color w:val="202124"/>
          <w:cs/>
          <w:lang w:eastAsia="en-IN" w:bidi="hi-IN"/>
        </w:rPr>
        <w:t>की</w:t>
      </w:r>
      <w:r w:rsidR="00B03C3B" w:rsidRPr="00E9331A">
        <w:rPr>
          <w:rFonts w:ascii="Arial Unicode MS" w:eastAsia="Arial Unicode MS" w:hAnsi="Arial Unicode MS" w:cs="Arial Unicode MS"/>
          <w:b/>
          <w:bCs/>
          <w:color w:val="202124"/>
          <w:cs/>
          <w:lang w:eastAsia="en-IN" w:bidi="hi-IN"/>
        </w:rPr>
        <w:t xml:space="preserve"> </w:t>
      </w:r>
      <w:r w:rsidR="00B03C3B" w:rsidRPr="00E9331A">
        <w:rPr>
          <w:rFonts w:ascii="Arial Unicode MS" w:eastAsia="Arial Unicode MS" w:hAnsi="Arial Unicode MS" w:cs="Arial Unicode MS" w:hint="cs"/>
          <w:b/>
          <w:bCs/>
          <w:color w:val="202124"/>
          <w:cs/>
          <w:lang w:eastAsia="en-IN" w:bidi="hi-IN"/>
        </w:rPr>
        <w:t>स्वीकृति</w:t>
      </w:r>
      <w:r w:rsidR="00B03C3B" w:rsidRPr="00E9331A">
        <w:rPr>
          <w:rFonts w:ascii="Arial Unicode MS" w:eastAsia="Arial Unicode MS" w:hAnsi="Arial Unicode MS" w:cs="Arial Unicode MS"/>
          <w:b/>
          <w:bCs/>
          <w:color w:val="202124"/>
          <w:cs/>
          <w:lang w:eastAsia="en-IN" w:bidi="hi-IN"/>
        </w:rPr>
        <w:t xml:space="preserve"> </w:t>
      </w:r>
      <w:r w:rsidR="00B03C3B" w:rsidRPr="00E9331A">
        <w:rPr>
          <w:rFonts w:ascii="Arial Unicode MS" w:eastAsia="Arial Unicode MS" w:hAnsi="Arial Unicode MS" w:cs="Arial Unicode MS" w:hint="cs"/>
          <w:b/>
          <w:bCs/>
          <w:color w:val="202124"/>
          <w:cs/>
          <w:lang w:eastAsia="en-IN" w:bidi="hi-IN"/>
        </w:rPr>
        <w:t>का</w:t>
      </w:r>
      <w:r w:rsidR="00B03C3B" w:rsidRPr="00E9331A">
        <w:rPr>
          <w:rFonts w:ascii="Arial Unicode MS" w:eastAsia="Arial Unicode MS" w:hAnsi="Arial Unicode MS" w:cs="Arial Unicode MS"/>
          <w:b/>
          <w:bCs/>
          <w:color w:val="202124"/>
          <w:cs/>
          <w:lang w:eastAsia="en-IN" w:bidi="hi-IN"/>
        </w:rPr>
        <w:t xml:space="preserve"> </w:t>
      </w:r>
      <w:r w:rsidR="00B03C3B" w:rsidRPr="00E9331A">
        <w:rPr>
          <w:rFonts w:ascii="Arial Unicode MS" w:eastAsia="Arial Unicode MS" w:hAnsi="Arial Unicode MS" w:cs="Arial Unicode MS" w:hint="cs"/>
          <w:b/>
          <w:bCs/>
          <w:color w:val="202124"/>
          <w:cs/>
          <w:lang w:eastAsia="en-IN" w:bidi="hi-IN"/>
        </w:rPr>
        <w:t>प्रस्ताव</w:t>
      </w:r>
      <w:r w:rsidR="00B03C3B" w:rsidRPr="00E9331A">
        <w:rPr>
          <w:rFonts w:ascii="Arial Unicode MS" w:eastAsia="Arial Unicode MS" w:hAnsi="Arial Unicode MS" w:cs="Arial Unicode MS"/>
          <w:b/>
          <w:bCs/>
          <w:color w:val="202124"/>
          <w:cs/>
          <w:lang w:eastAsia="en-IN" w:bidi="hi-IN"/>
        </w:rPr>
        <w:t xml:space="preserve"> /</w:t>
      </w:r>
      <w:r w:rsidR="00B03C3B" w:rsidRPr="00E9331A">
        <w:rPr>
          <w:rFonts w:ascii="Arial Unicode MS" w:eastAsia="Arial Unicode MS" w:hAnsi="Arial Unicode MS" w:cs="Arial Unicode MS"/>
          <w:color w:val="202124"/>
          <w:cs/>
          <w:lang w:eastAsia="en-IN" w:bidi="hi-IN"/>
        </w:rPr>
        <w:t xml:space="preserve"> </w:t>
      </w:r>
      <w:r w:rsidR="00580AE5" w:rsidRPr="00E9331A">
        <w:rPr>
          <w:rFonts w:ascii="Arial Unicode MS" w:eastAsia="Arial Unicode MS" w:hAnsi="Arial Unicode MS" w:cs="Arial Unicode MS"/>
          <w:b/>
          <w:bCs/>
        </w:rPr>
        <w:t>PROPOSAL FOR TOUR SANCTION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18"/>
        <w:gridCol w:w="2973"/>
        <w:gridCol w:w="1349"/>
        <w:gridCol w:w="1322"/>
        <w:gridCol w:w="279"/>
        <w:gridCol w:w="411"/>
        <w:gridCol w:w="1528"/>
        <w:gridCol w:w="1677"/>
      </w:tblGrid>
      <w:tr w:rsidR="002F4912" w:rsidRPr="00E9331A" w14:paraId="30C337F6" w14:textId="77777777" w:rsidTr="00F36340">
        <w:tc>
          <w:tcPr>
            <w:tcW w:w="493" w:type="dxa"/>
          </w:tcPr>
          <w:p w14:paraId="344B0A4A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5657" w:type="dxa"/>
            <w:gridSpan w:val="3"/>
          </w:tcPr>
          <w:p w14:paraId="3DD68F47" w14:textId="77777777" w:rsidR="00580AE5" w:rsidRPr="00E9331A" w:rsidRDefault="00BA71DF" w:rsidP="00BA71DF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भ्रमण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अधिकारी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नाम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/ </w:t>
            </w:r>
            <w:r w:rsidR="00580AE5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>Name of the Touring Officer</w:t>
            </w:r>
          </w:p>
        </w:tc>
        <w:tc>
          <w:tcPr>
            <w:tcW w:w="276" w:type="dxa"/>
          </w:tcPr>
          <w:p w14:paraId="6B435AD3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12004E29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F4912" w:rsidRPr="00E9331A" w14:paraId="2ECF1AFB" w14:textId="77777777" w:rsidTr="00F36340">
        <w:tc>
          <w:tcPr>
            <w:tcW w:w="493" w:type="dxa"/>
          </w:tcPr>
          <w:p w14:paraId="4C46B3A1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5657" w:type="dxa"/>
            <w:gridSpan w:val="3"/>
          </w:tcPr>
          <w:p w14:paraId="4F660A78" w14:textId="77777777" w:rsidR="00580AE5" w:rsidRPr="00E9331A" w:rsidRDefault="00B03C3B" w:rsidP="00BA71DF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पदनाम</w:t>
            </w:r>
            <w:r w:rsidRPr="00E9331A">
              <w:rPr>
                <w:rFonts w:ascii="Arial Unicode MS" w:eastAsia="Arial Unicode MS" w:hAnsi="Arial Unicode MS" w:cs="Arial Unicode MS"/>
              </w:rPr>
              <w:t xml:space="preserve"> / </w:t>
            </w:r>
            <w:r w:rsidR="00580AE5" w:rsidRPr="00E9331A">
              <w:rPr>
                <w:rFonts w:ascii="Arial Unicode MS" w:eastAsia="Arial Unicode MS" w:hAnsi="Arial Unicode MS" w:cs="Arial Unicode MS"/>
              </w:rPr>
              <w:t xml:space="preserve">Designation </w:t>
            </w:r>
          </w:p>
        </w:tc>
        <w:tc>
          <w:tcPr>
            <w:tcW w:w="276" w:type="dxa"/>
          </w:tcPr>
          <w:p w14:paraId="18AC756A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2B21127D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F4912" w:rsidRPr="00E9331A" w14:paraId="2CC9FD97" w14:textId="77777777" w:rsidTr="00F36340">
        <w:tc>
          <w:tcPr>
            <w:tcW w:w="493" w:type="dxa"/>
          </w:tcPr>
          <w:p w14:paraId="5A4AD34B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3.</w:t>
            </w:r>
          </w:p>
        </w:tc>
        <w:tc>
          <w:tcPr>
            <w:tcW w:w="5657" w:type="dxa"/>
            <w:gridSpan w:val="3"/>
          </w:tcPr>
          <w:p w14:paraId="0398C25C" w14:textId="77777777" w:rsidR="00580AE5" w:rsidRPr="00E9331A" w:rsidRDefault="00B03C3B" w:rsidP="00BA71DF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विभाग</w:t>
            </w:r>
            <w:r w:rsidRPr="00E9331A">
              <w:rPr>
                <w:rFonts w:ascii="Arial Unicode MS" w:eastAsia="Arial Unicode MS" w:hAnsi="Arial Unicode MS" w:cs="Arial Unicode MS"/>
              </w:rPr>
              <w:t xml:space="preserve"> / </w:t>
            </w:r>
            <w:r w:rsidR="00580AE5" w:rsidRPr="00E9331A">
              <w:rPr>
                <w:rFonts w:ascii="Arial Unicode MS" w:eastAsia="Arial Unicode MS" w:hAnsi="Arial Unicode MS" w:cs="Arial Unicode MS"/>
              </w:rPr>
              <w:t>D</w:t>
            </w:r>
            <w:r w:rsidRPr="00E9331A">
              <w:rPr>
                <w:rFonts w:ascii="Arial Unicode MS" w:eastAsia="Arial Unicode MS" w:hAnsi="Arial Unicode MS" w:cs="Arial Unicode MS"/>
              </w:rPr>
              <w:t>epartment</w:t>
            </w:r>
          </w:p>
        </w:tc>
        <w:tc>
          <w:tcPr>
            <w:tcW w:w="276" w:type="dxa"/>
          </w:tcPr>
          <w:p w14:paraId="1664FC4C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3B2F9DEA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F4912" w:rsidRPr="00E9331A" w14:paraId="3DD20ABD" w14:textId="77777777" w:rsidTr="00F36340">
        <w:tc>
          <w:tcPr>
            <w:tcW w:w="493" w:type="dxa"/>
          </w:tcPr>
          <w:p w14:paraId="5C124CB1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4.</w:t>
            </w:r>
          </w:p>
        </w:tc>
        <w:tc>
          <w:tcPr>
            <w:tcW w:w="5657" w:type="dxa"/>
            <w:gridSpan w:val="3"/>
          </w:tcPr>
          <w:p w14:paraId="4514FD0A" w14:textId="77777777" w:rsidR="00580AE5" w:rsidRPr="00E9331A" w:rsidRDefault="00B03C3B" w:rsidP="00BA71DF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मूल</w:t>
            </w:r>
            <w:r w:rsidRPr="00E9331A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वेतन</w:t>
            </w:r>
            <w:r w:rsidRPr="00E9331A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 w:rsidRPr="00E9331A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/>
                <w:cs/>
                <w:lang w:bidi="hi-IN"/>
              </w:rPr>
              <w:t>लेवल</w:t>
            </w:r>
            <w:r w:rsidRPr="00E9331A">
              <w:rPr>
                <w:rFonts w:ascii="Arial Unicode MS" w:eastAsia="Arial Unicode MS" w:hAnsi="Arial Unicode MS" w:cs="Arial Unicode MS"/>
              </w:rPr>
              <w:t xml:space="preserve"> / </w:t>
            </w:r>
            <w:r w:rsidR="00580AE5" w:rsidRPr="00E9331A">
              <w:rPr>
                <w:rFonts w:ascii="Arial Unicode MS" w:eastAsia="Arial Unicode MS" w:hAnsi="Arial Unicode MS" w:cs="Arial Unicode MS"/>
              </w:rPr>
              <w:t>Pay &amp; Level</w:t>
            </w:r>
          </w:p>
        </w:tc>
        <w:tc>
          <w:tcPr>
            <w:tcW w:w="276" w:type="dxa"/>
          </w:tcPr>
          <w:p w14:paraId="513C4133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0F9E0FD5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F4912" w:rsidRPr="00E9331A" w14:paraId="3DDA7CA4" w14:textId="77777777" w:rsidTr="00F36340">
        <w:tc>
          <w:tcPr>
            <w:tcW w:w="493" w:type="dxa"/>
          </w:tcPr>
          <w:p w14:paraId="3DF2BC84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5.</w:t>
            </w:r>
          </w:p>
        </w:tc>
        <w:tc>
          <w:tcPr>
            <w:tcW w:w="5657" w:type="dxa"/>
            <w:gridSpan w:val="3"/>
          </w:tcPr>
          <w:p w14:paraId="2436F536" w14:textId="77777777" w:rsidR="00580AE5" w:rsidRPr="00E9331A" w:rsidRDefault="00B03C3B" w:rsidP="00BA71DF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दौरे</w:t>
            </w:r>
            <w:r w:rsidRPr="00E9331A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का</w:t>
            </w:r>
            <w:r w:rsidRPr="00E9331A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उद्देश्य</w:t>
            </w:r>
            <w:r w:rsidRPr="00E9331A">
              <w:rPr>
                <w:rFonts w:ascii="Arial Unicode MS" w:eastAsia="Arial Unicode MS" w:hAnsi="Arial Unicode MS" w:cs="Arial Unicode MS"/>
              </w:rPr>
              <w:t xml:space="preserve"> /</w:t>
            </w:r>
            <w:r w:rsidR="00580AE5" w:rsidRPr="00E9331A">
              <w:rPr>
                <w:rFonts w:ascii="Arial Unicode MS" w:eastAsia="Arial Unicode MS" w:hAnsi="Arial Unicode MS" w:cs="Arial Unicode MS"/>
              </w:rPr>
              <w:t xml:space="preserve">Purpose of Journey </w:t>
            </w:r>
          </w:p>
        </w:tc>
        <w:tc>
          <w:tcPr>
            <w:tcW w:w="276" w:type="dxa"/>
          </w:tcPr>
          <w:p w14:paraId="6B69E99D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5934136F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F4912" w:rsidRPr="00E9331A" w14:paraId="598B084B" w14:textId="77777777" w:rsidTr="00F36340">
        <w:tc>
          <w:tcPr>
            <w:tcW w:w="493" w:type="dxa"/>
          </w:tcPr>
          <w:p w14:paraId="01EC67F7" w14:textId="77777777" w:rsidR="00580AE5" w:rsidRPr="00E9331A" w:rsidRDefault="00223DA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6</w:t>
            </w:r>
            <w:r w:rsidR="00580AE5" w:rsidRPr="00E9331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57" w:type="dxa"/>
            <w:gridSpan w:val="3"/>
          </w:tcPr>
          <w:p w14:paraId="655D0DAD" w14:textId="77777777" w:rsidR="00B03C3B" w:rsidRPr="00E9331A" w:rsidRDefault="00B03C3B" w:rsidP="00BA71DF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</w:rPr>
            </w:pP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तरीका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(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हवाई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रेल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सड़क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)</w:t>
            </w:r>
          </w:p>
          <w:p w14:paraId="3DE2805D" w14:textId="77777777" w:rsidR="00580AE5" w:rsidRPr="00E9331A" w:rsidRDefault="00580AE5" w:rsidP="00BA71DF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Mode of Journey (Air/Rail/Road)</w:t>
            </w:r>
          </w:p>
        </w:tc>
        <w:tc>
          <w:tcPr>
            <w:tcW w:w="276" w:type="dxa"/>
          </w:tcPr>
          <w:p w14:paraId="35634A73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3D2BEF60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F4912" w:rsidRPr="00E9331A" w14:paraId="3A823B96" w14:textId="77777777" w:rsidTr="00F36340">
        <w:trPr>
          <w:trHeight w:val="366"/>
        </w:trPr>
        <w:tc>
          <w:tcPr>
            <w:tcW w:w="493" w:type="dxa"/>
          </w:tcPr>
          <w:p w14:paraId="45CA1DF5" w14:textId="77777777" w:rsidR="00580AE5" w:rsidRPr="00E9331A" w:rsidRDefault="00223DA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7</w:t>
            </w:r>
            <w:r w:rsidR="00580AE5" w:rsidRPr="00E9331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57" w:type="dxa"/>
            <w:gridSpan w:val="3"/>
          </w:tcPr>
          <w:p w14:paraId="75EC0B61" w14:textId="77777777" w:rsidR="00995A6C" w:rsidRPr="00E9331A" w:rsidRDefault="00995A6C" w:rsidP="004D7DF1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sz w:val="22"/>
                <w:szCs w:val="22"/>
                <w:rtl/>
                <w:cs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F94B89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श्रेणी</w:t>
            </w:r>
          </w:p>
          <w:p w14:paraId="7B7D7E19" w14:textId="77777777" w:rsidR="00580AE5" w:rsidRPr="00E9331A" w:rsidRDefault="00580AE5" w:rsidP="004D7DF1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</w:rPr>
            </w:pPr>
            <w:r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>Class of Journey</w:t>
            </w:r>
          </w:p>
        </w:tc>
        <w:tc>
          <w:tcPr>
            <w:tcW w:w="276" w:type="dxa"/>
          </w:tcPr>
          <w:p w14:paraId="185B7AA6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087CE5A2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360A37" w:rsidRPr="00E9331A" w14:paraId="64D4A2F2" w14:textId="77777777" w:rsidTr="00F36340">
        <w:trPr>
          <w:trHeight w:val="366"/>
        </w:trPr>
        <w:tc>
          <w:tcPr>
            <w:tcW w:w="493" w:type="dxa"/>
          </w:tcPr>
          <w:p w14:paraId="39FA1EF2" w14:textId="77777777" w:rsidR="00360A37" w:rsidRPr="00E9331A" w:rsidRDefault="00360A37" w:rsidP="00360A37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8.</w:t>
            </w:r>
          </w:p>
          <w:p w14:paraId="2261159C" w14:textId="0C029727" w:rsidR="00360A37" w:rsidRPr="00E9331A" w:rsidRDefault="00360A37" w:rsidP="00360A37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(a)</w:t>
            </w:r>
          </w:p>
        </w:tc>
        <w:tc>
          <w:tcPr>
            <w:tcW w:w="5657" w:type="dxa"/>
            <w:gridSpan w:val="3"/>
          </w:tcPr>
          <w:p w14:paraId="43783599" w14:textId="77777777" w:rsidR="00C41787" w:rsidRPr="00E9331A" w:rsidRDefault="00C41787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color w:val="202124"/>
                <w:lang w:eastAsia="en-IN" w:bidi="hi-IN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आईसर मोहाली के बाहर की अवधि</w:t>
            </w:r>
          </w:p>
          <w:p w14:paraId="13E55C1F" w14:textId="77777777" w:rsidR="00360A37" w:rsidRPr="00E9331A" w:rsidRDefault="00360A37" w:rsidP="00360A37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lang w:bidi="hi-IN"/>
              </w:rPr>
              <w:t>Duration &amp; period outside IISER Mohali</w:t>
            </w:r>
          </w:p>
          <w:p w14:paraId="0186CD94" w14:textId="66BEDEDA" w:rsidR="00360A37" w:rsidRPr="00E9331A" w:rsidRDefault="00360A37" w:rsidP="00360A37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</w:pPr>
          </w:p>
        </w:tc>
        <w:tc>
          <w:tcPr>
            <w:tcW w:w="276" w:type="dxa"/>
          </w:tcPr>
          <w:p w14:paraId="2B895A51" w14:textId="5A6D5B41" w:rsidR="00360A37" w:rsidRPr="00E9331A" w:rsidRDefault="00360A37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4F5AAE11" w14:textId="77777777" w:rsidR="00360A37" w:rsidRPr="00E9331A" w:rsidRDefault="00360A37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360A37" w:rsidRPr="00E9331A" w14:paraId="60523E9E" w14:textId="77777777" w:rsidTr="00F36340">
        <w:trPr>
          <w:trHeight w:val="366"/>
        </w:trPr>
        <w:tc>
          <w:tcPr>
            <w:tcW w:w="493" w:type="dxa"/>
          </w:tcPr>
          <w:p w14:paraId="68F01331" w14:textId="77777777" w:rsidR="00360A37" w:rsidRPr="00E9331A" w:rsidRDefault="00360A37" w:rsidP="00360A37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8</w:t>
            </w:r>
          </w:p>
          <w:p w14:paraId="59BCCE67" w14:textId="16BB56B5" w:rsidR="00360A37" w:rsidRPr="00E9331A" w:rsidRDefault="00360A37" w:rsidP="00360A37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(b)</w:t>
            </w:r>
          </w:p>
        </w:tc>
        <w:tc>
          <w:tcPr>
            <w:tcW w:w="5657" w:type="dxa"/>
            <w:gridSpan w:val="3"/>
          </w:tcPr>
          <w:p w14:paraId="2F0A74CA" w14:textId="77777777" w:rsidR="00C41787" w:rsidRPr="00E9331A" w:rsidRDefault="00C41787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color w:val="202124"/>
                <w:lang w:eastAsia="en-IN" w:bidi="hi-IN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भ्रमण कार्यक्रम के दौरान कक्षाओं की व्यवस्था</w:t>
            </w:r>
          </w:p>
          <w:p w14:paraId="7E871EE0" w14:textId="77777777" w:rsidR="00360A37" w:rsidRPr="00E9331A" w:rsidRDefault="00360A37" w:rsidP="00360A37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lang w:bidi="hi-IN"/>
              </w:rPr>
              <w:t>Arrangements of classes during tour program</w:t>
            </w:r>
          </w:p>
          <w:p w14:paraId="3B472D92" w14:textId="49C53EE3" w:rsidR="00360A37" w:rsidRPr="00E9331A" w:rsidRDefault="00360A37" w:rsidP="00360A37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lang w:bidi="hi-IN"/>
              </w:rPr>
            </w:pPr>
          </w:p>
        </w:tc>
        <w:tc>
          <w:tcPr>
            <w:tcW w:w="276" w:type="dxa"/>
          </w:tcPr>
          <w:p w14:paraId="34ABFFF3" w14:textId="0A3EAE17" w:rsidR="00360A37" w:rsidRPr="00E9331A" w:rsidRDefault="00360A37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4586D2D0" w14:textId="77777777" w:rsidR="00360A37" w:rsidRPr="00E9331A" w:rsidRDefault="00360A37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580AE5" w:rsidRPr="00E9331A" w14:paraId="45767878" w14:textId="77777777" w:rsidTr="00F36340">
        <w:trPr>
          <w:trHeight w:val="348"/>
        </w:trPr>
        <w:tc>
          <w:tcPr>
            <w:tcW w:w="493" w:type="dxa"/>
          </w:tcPr>
          <w:p w14:paraId="3134CB20" w14:textId="4E2A0B3D" w:rsidR="00580AE5" w:rsidRPr="00E9331A" w:rsidRDefault="00D02E2C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9</w:t>
            </w:r>
            <w:r w:rsidR="00580AE5" w:rsidRPr="00E9331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57" w:type="dxa"/>
            <w:gridSpan w:val="3"/>
          </w:tcPr>
          <w:p w14:paraId="5161581A" w14:textId="77777777" w:rsidR="00580AE5" w:rsidRPr="00E9331A" w:rsidRDefault="00B03C3B" w:rsidP="00B03C3B">
            <w:pPr>
              <w:pStyle w:val="HTMLPreformatted"/>
              <w:shd w:val="clear" w:color="auto" w:fill="F8F9FA"/>
              <w:spacing w:line="48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F94B89"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 xml:space="preserve">का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कार्यक्रम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/ </w:t>
            </w:r>
            <w:r w:rsidR="00580AE5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>Tour Programme</w:t>
            </w:r>
          </w:p>
        </w:tc>
        <w:tc>
          <w:tcPr>
            <w:tcW w:w="276" w:type="dxa"/>
          </w:tcPr>
          <w:p w14:paraId="1E7DB03E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1" w:type="dxa"/>
            <w:gridSpan w:val="3"/>
          </w:tcPr>
          <w:p w14:paraId="56DF0959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580AE5" w:rsidRPr="00E9331A" w14:paraId="59D4A883" w14:textId="77777777" w:rsidTr="00F36340">
        <w:tc>
          <w:tcPr>
            <w:tcW w:w="493" w:type="dxa"/>
          </w:tcPr>
          <w:p w14:paraId="6CF864F7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57" w:type="dxa"/>
            <w:gridSpan w:val="3"/>
          </w:tcPr>
          <w:p w14:paraId="10463B9D" w14:textId="77777777" w:rsidR="00580AE5" w:rsidRPr="00E9331A" w:rsidRDefault="00BA71DF" w:rsidP="00BA71DF">
            <w:pPr>
              <w:pStyle w:val="HTMLPreformatted"/>
              <w:shd w:val="clear" w:color="auto" w:fill="F8F9FA"/>
              <w:spacing w:line="480" w:lineRule="atLeas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गंतव्य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/ </w:t>
            </w:r>
            <w:r w:rsidR="004162AB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>Outward Journey</w:t>
            </w:r>
          </w:p>
        </w:tc>
        <w:tc>
          <w:tcPr>
            <w:tcW w:w="276" w:type="dxa"/>
          </w:tcPr>
          <w:p w14:paraId="7169AE74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1" w:type="dxa"/>
            <w:gridSpan w:val="3"/>
          </w:tcPr>
          <w:p w14:paraId="7E568FB9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580AE5" w:rsidRPr="00E9331A" w14:paraId="44696960" w14:textId="77777777" w:rsidTr="00F36340">
        <w:tc>
          <w:tcPr>
            <w:tcW w:w="493" w:type="dxa"/>
          </w:tcPr>
          <w:p w14:paraId="4E51909E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57" w:type="dxa"/>
            <w:gridSpan w:val="3"/>
          </w:tcPr>
          <w:p w14:paraId="2A25CDE0" w14:textId="77777777" w:rsidR="00995A6C" w:rsidRPr="00E9331A" w:rsidRDefault="00F94B89" w:rsidP="004D7DF1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मुख्यालय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 xml:space="preserve">से 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प्रस्थान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तिथि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और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समय</w:t>
            </w:r>
          </w:p>
          <w:p w14:paraId="0757C100" w14:textId="77777777" w:rsidR="00580AE5" w:rsidRPr="00E9331A" w:rsidRDefault="00580AE5" w:rsidP="004D7DF1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>Station Date &amp; Time of Departure</w:t>
            </w:r>
            <w:r w:rsidR="00CA3178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</w:tcPr>
          <w:p w14:paraId="4C93E06F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6015EE72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580AE5" w:rsidRPr="00E9331A" w14:paraId="549D0416" w14:textId="77777777" w:rsidTr="00F36340">
        <w:tc>
          <w:tcPr>
            <w:tcW w:w="493" w:type="dxa"/>
          </w:tcPr>
          <w:p w14:paraId="1AFC592D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57" w:type="dxa"/>
            <w:gridSpan w:val="3"/>
          </w:tcPr>
          <w:p w14:paraId="5DF5C9E5" w14:textId="77777777" w:rsidR="00995A6C" w:rsidRPr="00E9331A" w:rsidRDefault="00F94B89" w:rsidP="004D7DF1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गंतव्य पर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आगमन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475F87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तिथि और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समय</w:t>
            </w:r>
          </w:p>
          <w:p w14:paraId="394F3906" w14:textId="77777777" w:rsidR="00580AE5" w:rsidRPr="00E9331A" w:rsidRDefault="00995A6C" w:rsidP="00D7168B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</w:rPr>
            </w:pPr>
            <w:r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80AE5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>Station Date &amp; Time of Arrival</w:t>
            </w:r>
            <w:r w:rsidR="00CA3178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</w:tcPr>
          <w:p w14:paraId="2F4B650F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7A70CE08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580AE5" w:rsidRPr="00E9331A" w14:paraId="5FB27132" w14:textId="77777777" w:rsidTr="00F36340">
        <w:tc>
          <w:tcPr>
            <w:tcW w:w="493" w:type="dxa"/>
          </w:tcPr>
          <w:p w14:paraId="26B2B183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57" w:type="dxa"/>
            <w:gridSpan w:val="3"/>
          </w:tcPr>
          <w:p w14:paraId="3050A92F" w14:textId="77777777" w:rsidR="00580AE5" w:rsidRPr="00E9331A" w:rsidRDefault="00475F87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</w:t>
            </w:r>
            <w:r w:rsidR="00BA71DF" w:rsidRPr="00E9331A">
              <w:rPr>
                <w:rFonts w:ascii="Arial Unicode MS" w:eastAsia="Arial Unicode MS" w:hAnsi="Arial Unicode MS" w:cs="Arial Unicode MS"/>
                <w:cs/>
                <w:lang w:bidi="hi-IN"/>
              </w:rPr>
              <w:t>पसी</w:t>
            </w:r>
            <w:r w:rsidR="00BA71DF" w:rsidRPr="00E9331A">
              <w:rPr>
                <w:rFonts w:ascii="Arial Unicode MS" w:eastAsia="Arial Unicode MS" w:hAnsi="Arial Unicode MS" w:cs="Arial Unicode MS"/>
              </w:rPr>
              <w:t xml:space="preserve"> </w:t>
            </w:r>
            <w:r w:rsidR="00BA71DF" w:rsidRPr="00E9331A">
              <w:rPr>
                <w:rFonts w:ascii="Arial Unicode MS" w:eastAsia="Arial Unicode MS" w:hAnsi="Arial Unicode MS" w:cs="Arial Unicode MS"/>
                <w:cs/>
                <w:lang w:bidi="hi-IN"/>
              </w:rPr>
              <w:t>की</w:t>
            </w:r>
            <w:r w:rsidR="00BA71DF" w:rsidRPr="00E9331A">
              <w:rPr>
                <w:rFonts w:ascii="Arial Unicode MS" w:eastAsia="Arial Unicode MS" w:hAnsi="Arial Unicode MS" w:cs="Arial Unicode MS"/>
              </w:rPr>
              <w:t xml:space="preserve"> </w:t>
            </w:r>
            <w:r w:rsidR="00BA71DF" w:rsidRPr="00E9331A">
              <w:rPr>
                <w:rFonts w:ascii="Arial Unicode MS" w:eastAsia="Arial Unicode MS" w:hAnsi="Arial Unicode MS" w:cs="Arial Unicode MS"/>
                <w:cs/>
                <w:lang w:bidi="hi-IN"/>
              </w:rPr>
              <w:t>यात्रा</w:t>
            </w:r>
            <w:r w:rsidR="00BA71DF" w:rsidRPr="00E9331A">
              <w:rPr>
                <w:rFonts w:ascii="Arial Unicode MS" w:eastAsia="Arial Unicode MS" w:hAnsi="Arial Unicode MS" w:cs="Arial Unicode MS"/>
              </w:rPr>
              <w:t xml:space="preserve"> / </w:t>
            </w:r>
            <w:r w:rsidR="004162AB" w:rsidRPr="00E9331A">
              <w:rPr>
                <w:rFonts w:ascii="Arial Unicode MS" w:eastAsia="Arial Unicode MS" w:hAnsi="Arial Unicode MS" w:cs="Arial Unicode MS"/>
              </w:rPr>
              <w:t>Return Journey</w:t>
            </w:r>
          </w:p>
        </w:tc>
        <w:tc>
          <w:tcPr>
            <w:tcW w:w="276" w:type="dxa"/>
          </w:tcPr>
          <w:p w14:paraId="21774B90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1" w:type="dxa"/>
            <w:gridSpan w:val="3"/>
          </w:tcPr>
          <w:p w14:paraId="789AA4D5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580AE5" w:rsidRPr="00E9331A" w14:paraId="0929B30D" w14:textId="77777777" w:rsidTr="00F36340">
        <w:tc>
          <w:tcPr>
            <w:tcW w:w="493" w:type="dxa"/>
          </w:tcPr>
          <w:p w14:paraId="5BAD61B4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57" w:type="dxa"/>
            <w:gridSpan w:val="3"/>
          </w:tcPr>
          <w:p w14:paraId="258A2EBA" w14:textId="77777777" w:rsidR="00995A6C" w:rsidRPr="00E9331A" w:rsidRDefault="00475F87" w:rsidP="004D7DF1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गंतव्य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 xml:space="preserve"> से 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प्रस्थान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तिथि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और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समय</w:t>
            </w:r>
          </w:p>
          <w:p w14:paraId="412F6478" w14:textId="77777777" w:rsidR="00580AE5" w:rsidRPr="00E9331A" w:rsidRDefault="00995A6C" w:rsidP="00D7168B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</w:rPr>
            </w:pPr>
            <w:r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80AE5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>Station Date &amp; Time of Departure</w:t>
            </w:r>
            <w:r w:rsidR="00CA3178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</w:tcPr>
          <w:p w14:paraId="522E33B2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51822747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580AE5" w:rsidRPr="00E9331A" w14:paraId="725C3546" w14:textId="77777777" w:rsidTr="00F36340">
        <w:tc>
          <w:tcPr>
            <w:tcW w:w="493" w:type="dxa"/>
          </w:tcPr>
          <w:p w14:paraId="1FC6AE8D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57" w:type="dxa"/>
            <w:gridSpan w:val="3"/>
          </w:tcPr>
          <w:p w14:paraId="24230CE0" w14:textId="77777777" w:rsidR="00995A6C" w:rsidRPr="00E9331A" w:rsidRDefault="00475F87" w:rsidP="004D7DF1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मुख्यालय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आगमन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 xml:space="preserve">की 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तिथि और</w:t>
            </w:r>
            <w:r w:rsidR="00995A6C"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995A6C"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समय</w:t>
            </w:r>
            <w:r w:rsidR="00995A6C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  <w:p w14:paraId="6FB1A2F2" w14:textId="77777777" w:rsidR="00580AE5" w:rsidRPr="00E9331A" w:rsidRDefault="00580AE5" w:rsidP="00D7168B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</w:rPr>
            </w:pPr>
            <w:r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>Station Date &amp; Time of Arrival</w:t>
            </w:r>
            <w:r w:rsidR="00CA3178"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</w:tcPr>
          <w:p w14:paraId="0CC51940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00665F21" w14:textId="77777777" w:rsidR="00580AE5" w:rsidRPr="00E9331A" w:rsidRDefault="00580AE5" w:rsidP="008D04CE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580AE5" w:rsidRPr="00E9331A" w14:paraId="47A5647F" w14:textId="77777777" w:rsidTr="00F36340">
        <w:tc>
          <w:tcPr>
            <w:tcW w:w="493" w:type="dxa"/>
          </w:tcPr>
          <w:p w14:paraId="5674B8CA" w14:textId="43164B78" w:rsidR="00580AE5" w:rsidRPr="00E9331A" w:rsidRDefault="00D02E2C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10</w:t>
            </w:r>
            <w:r w:rsidR="00580AE5" w:rsidRPr="00E9331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57" w:type="dxa"/>
            <w:gridSpan w:val="3"/>
          </w:tcPr>
          <w:p w14:paraId="56E1F712" w14:textId="77777777" w:rsidR="00BA71DF" w:rsidRPr="00E9331A" w:rsidRDefault="00BA71DF" w:rsidP="00BA71DF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</w:rPr>
            </w:pP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क्या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अग्रिम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टीए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डीए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आवश्यकता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है</w:t>
            </w:r>
          </w:p>
          <w:p w14:paraId="35D057A3" w14:textId="77777777" w:rsidR="00580AE5" w:rsidRPr="00E9331A" w:rsidRDefault="00580AE5" w:rsidP="00BA71DF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Whether TA/DA Advance is required</w:t>
            </w:r>
          </w:p>
        </w:tc>
        <w:tc>
          <w:tcPr>
            <w:tcW w:w="276" w:type="dxa"/>
          </w:tcPr>
          <w:p w14:paraId="14BEE9D9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7B1DF74E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580AE5" w:rsidRPr="00E9331A" w14:paraId="2364764D" w14:textId="77777777" w:rsidTr="00F90B9F">
        <w:trPr>
          <w:trHeight w:val="7075"/>
        </w:trPr>
        <w:tc>
          <w:tcPr>
            <w:tcW w:w="493" w:type="dxa"/>
          </w:tcPr>
          <w:p w14:paraId="2F0D2B0A" w14:textId="1F4D5DD1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lastRenderedPageBreak/>
              <w:t>1</w:t>
            </w:r>
            <w:r w:rsidR="00D02E2C" w:rsidRPr="00E9331A">
              <w:rPr>
                <w:rFonts w:ascii="Arial Unicode MS" w:eastAsia="Arial Unicode MS" w:hAnsi="Arial Unicode MS" w:cs="Arial Unicode MS"/>
              </w:rPr>
              <w:t>1</w:t>
            </w:r>
            <w:r w:rsidRPr="00E9331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57" w:type="dxa"/>
            <w:gridSpan w:val="3"/>
          </w:tcPr>
          <w:p w14:paraId="2738DC60" w14:textId="77777777" w:rsidR="00A97050" w:rsidRPr="00E9331A" w:rsidRDefault="00A97050" w:rsidP="00A9705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 Unicode MS" w:eastAsia="Arial Unicode MS" w:hAnsi="Arial Unicode MS" w:cs="Arial Unicode MS"/>
                <w:color w:val="2021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व्यय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को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पूरा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करने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के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लिए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धन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का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स्रोत</w:t>
            </w:r>
          </w:p>
          <w:p w14:paraId="4B6B1C20" w14:textId="38CB5B6A" w:rsidR="00580AE5" w:rsidRDefault="00223DA5" w:rsidP="00BA71DF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 xml:space="preserve">Source of funds to meet the expenditure </w:t>
            </w:r>
          </w:p>
          <w:p w14:paraId="6C7EBCF5" w14:textId="77777777" w:rsidR="00F90B9F" w:rsidRPr="00E9331A" w:rsidRDefault="00F90B9F" w:rsidP="00BA71DF">
            <w:pPr>
              <w:pStyle w:val="NoSpacing"/>
              <w:rPr>
                <w:rFonts w:ascii="Arial Unicode MS" w:eastAsia="Arial Unicode MS" w:hAnsi="Arial Unicode MS" w:cs="Arial Unicode M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0"/>
              <w:gridCol w:w="2278"/>
              <w:gridCol w:w="1134"/>
              <w:gridCol w:w="1216"/>
            </w:tblGrid>
            <w:tr w:rsidR="00F90B9F" w:rsidRPr="00E9331A" w14:paraId="71C7EC3A" w14:textId="0B9D5EA1" w:rsidTr="00F90B9F">
              <w:trPr>
                <w:trHeight w:val="508"/>
              </w:trPr>
              <w:tc>
                <w:tcPr>
                  <w:tcW w:w="780" w:type="dxa"/>
                </w:tcPr>
                <w:p w14:paraId="6722DBE1" w14:textId="77777777" w:rsidR="00F90B9F" w:rsidRPr="00E9331A" w:rsidRDefault="00F90B9F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Unicode MS" w:eastAsia="Arial Unicode MS" w:hAnsi="Arial Unicode MS" w:cs="Arial Unicode MS"/>
                      <w:color w:val="202124"/>
                      <w:lang w:eastAsia="en-IN"/>
                    </w:rPr>
                  </w:pPr>
                  <w:r w:rsidRPr="00E9331A">
                    <w:rPr>
                      <w:rFonts w:ascii="Arial Unicode MS" w:eastAsia="Arial Unicode MS" w:hAnsi="Arial Unicode MS" w:cs="Arial Unicode MS" w:hint="cs"/>
                      <w:color w:val="202124"/>
                      <w:cs/>
                      <w:lang w:eastAsia="en-IN" w:bidi="hi-IN"/>
                    </w:rPr>
                    <w:t>क्रमांक</w:t>
                  </w:r>
                </w:p>
                <w:p w14:paraId="3F5A21ED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 xml:space="preserve">Sl No </w:t>
                  </w:r>
                </w:p>
              </w:tc>
              <w:tc>
                <w:tcPr>
                  <w:tcW w:w="2278" w:type="dxa"/>
                </w:tcPr>
                <w:p w14:paraId="7FD45D1B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  <w:color w:val="202124"/>
                      <w:shd w:val="clear" w:color="auto" w:fill="F8F9FA"/>
                      <w:cs/>
                      <w:lang w:bidi="hi-IN"/>
                    </w:rPr>
                    <w:t>विवरण</w:t>
                  </w:r>
                </w:p>
                <w:p w14:paraId="1104D71D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 xml:space="preserve">Particulars </w:t>
                  </w:r>
                </w:p>
              </w:tc>
              <w:tc>
                <w:tcPr>
                  <w:tcW w:w="1134" w:type="dxa"/>
                </w:tcPr>
                <w:p w14:paraId="01BD2238" w14:textId="77777777" w:rsidR="00F90B9F" w:rsidRPr="00E9331A" w:rsidRDefault="00F90B9F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Unicode MS" w:eastAsia="Arial Unicode MS" w:hAnsi="Arial Unicode MS" w:cs="Arial Unicode MS"/>
                      <w:color w:val="202124"/>
                      <w:lang w:eastAsia="en-IN"/>
                    </w:rPr>
                  </w:pPr>
                  <w:r w:rsidRPr="00E9331A">
                    <w:rPr>
                      <w:rFonts w:ascii="Arial Unicode MS" w:eastAsia="Arial Unicode MS" w:hAnsi="Arial Unicode MS" w:cs="Arial Unicode MS" w:hint="cs"/>
                      <w:color w:val="202124"/>
                      <w:cs/>
                      <w:lang w:eastAsia="en-IN" w:bidi="hi-IN"/>
                    </w:rPr>
                    <w:t>हाँ/ नही</w:t>
                  </w:r>
                </w:p>
                <w:p w14:paraId="4FD6780A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>Yes/No</w:t>
                  </w:r>
                </w:p>
              </w:tc>
              <w:tc>
                <w:tcPr>
                  <w:tcW w:w="1216" w:type="dxa"/>
                </w:tcPr>
                <w:p w14:paraId="2F440488" w14:textId="29593E8B" w:rsidR="00F90B9F" w:rsidRPr="00E9331A" w:rsidRDefault="006633C5" w:rsidP="006633C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Unicode MS" w:eastAsia="Arial Unicode MS" w:hAnsi="Arial Unicode MS" w:cs="Arial Unicode MS"/>
                      <w:color w:val="202124"/>
                      <w:cs/>
                      <w:lang w:eastAsia="en-IN" w:bidi="hi-IN"/>
                    </w:rPr>
                  </w:pPr>
                  <w:r w:rsidRPr="006633C5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राशि</w:t>
                  </w:r>
                  <w:r>
                    <w:rPr>
                      <w:rFonts w:ascii="Mangal" w:eastAsia="Arial Unicode MS" w:hAnsi="Mangal" w:cs="Mangal"/>
                      <w:color w:val="202124"/>
                      <w:lang w:eastAsia="en-IN" w:bidi="hi-IN"/>
                    </w:rPr>
                    <w:t xml:space="preserve">/ </w:t>
                  </w:r>
                  <w:r w:rsidR="00F90B9F">
                    <w:rPr>
                      <w:rFonts w:ascii="Arial Unicode MS" w:eastAsia="Arial Unicode MS" w:hAnsi="Arial Unicode MS" w:cs="Arial Unicode MS"/>
                      <w:color w:val="202124"/>
                      <w:lang w:eastAsia="en-IN" w:bidi="hi-IN"/>
                    </w:rPr>
                    <w:t>Amount in Rs.</w:t>
                  </w:r>
                </w:p>
              </w:tc>
            </w:tr>
            <w:tr w:rsidR="00F90B9F" w:rsidRPr="00E9331A" w14:paraId="0C41A910" w14:textId="5F6E982A" w:rsidTr="00F90B9F">
              <w:trPr>
                <w:trHeight w:val="495"/>
              </w:trPr>
              <w:tc>
                <w:tcPr>
                  <w:tcW w:w="780" w:type="dxa"/>
                </w:tcPr>
                <w:p w14:paraId="1DBE60B0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>i)</w:t>
                  </w:r>
                </w:p>
              </w:tc>
              <w:tc>
                <w:tcPr>
                  <w:tcW w:w="2278" w:type="dxa"/>
                </w:tcPr>
                <w:p w14:paraId="2B8FFDE8" w14:textId="77777777" w:rsidR="00F90B9F" w:rsidRPr="00E9331A" w:rsidRDefault="00F90B9F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Unicode MS" w:eastAsia="Arial Unicode MS" w:hAnsi="Arial Unicode MS" w:cs="Arial Unicode MS"/>
                      <w:color w:val="202124"/>
                      <w:lang w:eastAsia="en-IN"/>
                    </w:rPr>
                  </w:pPr>
                  <w:r w:rsidRPr="00E9331A">
                    <w:rPr>
                      <w:rFonts w:ascii="Arial Unicode MS" w:eastAsia="Arial Unicode MS" w:hAnsi="Arial Unicode MS" w:cs="Arial Unicode MS" w:hint="cs"/>
                      <w:color w:val="202124"/>
                      <w:cs/>
                      <w:lang w:eastAsia="en-IN" w:bidi="hi-IN"/>
                    </w:rPr>
                    <w:t>परियोजना निधि</w:t>
                  </w:r>
                </w:p>
                <w:p w14:paraId="4E0C6913" w14:textId="77777777" w:rsidR="00F90B9F" w:rsidRPr="00E9331A" w:rsidRDefault="00F90B9F" w:rsidP="00502177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 xml:space="preserve">Project Funds </w:t>
                  </w:r>
                </w:p>
              </w:tc>
              <w:tc>
                <w:tcPr>
                  <w:tcW w:w="1134" w:type="dxa"/>
                </w:tcPr>
                <w:p w14:paraId="4D27D5CB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  <w:tc>
                <w:tcPr>
                  <w:tcW w:w="1216" w:type="dxa"/>
                </w:tcPr>
                <w:p w14:paraId="30D07D64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  <w:tr w:rsidR="00F90B9F" w:rsidRPr="00E9331A" w14:paraId="119BF5CA" w14:textId="49674204" w:rsidTr="00F90B9F">
              <w:trPr>
                <w:trHeight w:val="508"/>
              </w:trPr>
              <w:tc>
                <w:tcPr>
                  <w:tcW w:w="780" w:type="dxa"/>
                </w:tcPr>
                <w:p w14:paraId="4DFF75E5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>ii)</w:t>
                  </w:r>
                </w:p>
              </w:tc>
              <w:tc>
                <w:tcPr>
                  <w:tcW w:w="2278" w:type="dxa"/>
                </w:tcPr>
                <w:p w14:paraId="5C5ABD0A" w14:textId="77777777" w:rsidR="00F90B9F" w:rsidRPr="00E9331A" w:rsidRDefault="00F90B9F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Unicode MS" w:eastAsia="Arial Unicode MS" w:hAnsi="Arial Unicode MS" w:cs="Arial Unicode MS"/>
                      <w:color w:val="202124"/>
                      <w:lang w:eastAsia="en-IN"/>
                    </w:rPr>
                  </w:pPr>
                  <w:r w:rsidRPr="00E9331A">
                    <w:rPr>
                      <w:rFonts w:ascii="Arial Unicode MS" w:eastAsia="Arial Unicode MS" w:hAnsi="Arial Unicode MS" w:cs="Arial Unicode MS" w:hint="cs"/>
                      <w:color w:val="202124"/>
                      <w:cs/>
                      <w:lang w:eastAsia="en-IN" w:bidi="hi-IN"/>
                    </w:rPr>
                    <w:t>सीपीडीए</w:t>
                  </w:r>
                </w:p>
                <w:p w14:paraId="20130339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>CPDA</w:t>
                  </w:r>
                </w:p>
              </w:tc>
              <w:tc>
                <w:tcPr>
                  <w:tcW w:w="1134" w:type="dxa"/>
                </w:tcPr>
                <w:p w14:paraId="146F6C57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  <w:tc>
                <w:tcPr>
                  <w:tcW w:w="1216" w:type="dxa"/>
                </w:tcPr>
                <w:p w14:paraId="195C6162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  <w:tr w:rsidR="00F90B9F" w:rsidRPr="00E9331A" w14:paraId="655F7990" w14:textId="08109C7C" w:rsidTr="00F90B9F">
              <w:trPr>
                <w:trHeight w:val="508"/>
              </w:trPr>
              <w:tc>
                <w:tcPr>
                  <w:tcW w:w="780" w:type="dxa"/>
                </w:tcPr>
                <w:p w14:paraId="2730F1FE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>iii)</w:t>
                  </w:r>
                </w:p>
              </w:tc>
              <w:tc>
                <w:tcPr>
                  <w:tcW w:w="2278" w:type="dxa"/>
                </w:tcPr>
                <w:p w14:paraId="1BC06C2D" w14:textId="77777777" w:rsidR="00F90B9F" w:rsidRPr="00E9331A" w:rsidRDefault="00F90B9F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Unicode MS" w:eastAsia="Arial Unicode MS" w:hAnsi="Arial Unicode MS" w:cs="Arial Unicode MS"/>
                      <w:color w:val="202124"/>
                      <w:lang w:eastAsia="en-IN"/>
                    </w:rPr>
                  </w:pPr>
                  <w:r w:rsidRPr="00E9331A">
                    <w:rPr>
                      <w:rFonts w:ascii="Arial Unicode MS" w:eastAsia="Arial Unicode MS" w:hAnsi="Arial Unicode MS" w:cs="Arial Unicode MS" w:hint="cs"/>
                      <w:color w:val="202124"/>
                      <w:lang w:eastAsia="en-IN" w:bidi="hi-IN"/>
                    </w:rPr>
                    <w:t>OH-</w:t>
                  </w:r>
                  <w:r w:rsidRPr="00E9331A">
                    <w:rPr>
                      <w:rFonts w:ascii="Arial Unicode MS" w:eastAsia="Arial Unicode MS" w:hAnsi="Arial Unicode MS" w:cs="Arial Unicode MS" w:hint="cs"/>
                      <w:color w:val="202124"/>
                      <w:cs/>
                      <w:lang w:eastAsia="en-IN" w:bidi="hi-IN"/>
                    </w:rPr>
                    <w:t>31/कल्पित आवंटन</w:t>
                  </w:r>
                </w:p>
                <w:p w14:paraId="4002B817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>OH-31/Notional Allocation</w:t>
                  </w:r>
                </w:p>
              </w:tc>
              <w:tc>
                <w:tcPr>
                  <w:tcW w:w="1134" w:type="dxa"/>
                </w:tcPr>
                <w:p w14:paraId="435D179B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  <w:tc>
                <w:tcPr>
                  <w:tcW w:w="1216" w:type="dxa"/>
                </w:tcPr>
                <w:p w14:paraId="004FF726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  <w:tr w:rsidR="00F90B9F" w:rsidRPr="00E9331A" w14:paraId="4DB2F70D" w14:textId="16C925D4" w:rsidTr="00F90B9F">
              <w:trPr>
                <w:trHeight w:val="495"/>
              </w:trPr>
              <w:tc>
                <w:tcPr>
                  <w:tcW w:w="780" w:type="dxa"/>
                </w:tcPr>
                <w:p w14:paraId="1AC76481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>iv)</w:t>
                  </w:r>
                </w:p>
              </w:tc>
              <w:tc>
                <w:tcPr>
                  <w:tcW w:w="2278" w:type="dxa"/>
                </w:tcPr>
                <w:p w14:paraId="6E675E82" w14:textId="77777777" w:rsidR="00F90B9F" w:rsidRPr="00E9331A" w:rsidRDefault="00F90B9F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Unicode MS" w:eastAsia="Arial Unicode MS" w:hAnsi="Arial Unicode MS" w:cs="Arial Unicode MS"/>
                      <w:color w:val="202124"/>
                      <w:lang w:eastAsia="en-IN"/>
                    </w:rPr>
                  </w:pPr>
                  <w:r w:rsidRPr="00E9331A">
                    <w:rPr>
                      <w:rFonts w:ascii="Arial Unicode MS" w:eastAsia="Arial Unicode MS" w:hAnsi="Arial Unicode MS" w:cs="Arial Unicode MS" w:hint="cs"/>
                      <w:color w:val="202124"/>
                      <w:cs/>
                      <w:lang w:eastAsia="en-IN" w:bidi="hi-IN"/>
                    </w:rPr>
                    <w:t>बाहरी संगठन</w:t>
                  </w:r>
                </w:p>
                <w:p w14:paraId="0EA1A388" w14:textId="55983232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 xml:space="preserve">External Organization/others </w:t>
                  </w:r>
                </w:p>
              </w:tc>
              <w:tc>
                <w:tcPr>
                  <w:tcW w:w="1134" w:type="dxa"/>
                </w:tcPr>
                <w:p w14:paraId="6A0B4716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  <w:tc>
                <w:tcPr>
                  <w:tcW w:w="1216" w:type="dxa"/>
                </w:tcPr>
                <w:p w14:paraId="3DBCF243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  <w:tr w:rsidR="00F90B9F" w:rsidRPr="00E9331A" w14:paraId="1A423281" w14:textId="14A6B7AF" w:rsidTr="00F90B9F">
              <w:trPr>
                <w:trHeight w:val="683"/>
              </w:trPr>
              <w:tc>
                <w:tcPr>
                  <w:tcW w:w="780" w:type="dxa"/>
                </w:tcPr>
                <w:p w14:paraId="1F0C5BAE" w14:textId="017F88E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</w:rPr>
                    <w:t>v)</w:t>
                  </w:r>
                </w:p>
              </w:tc>
              <w:tc>
                <w:tcPr>
                  <w:tcW w:w="2278" w:type="dxa"/>
                </w:tcPr>
                <w:p w14:paraId="3825F648" w14:textId="069A1CFE" w:rsidR="00F90B9F" w:rsidRPr="00E9331A" w:rsidRDefault="00F90B9F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Unicode MS" w:eastAsia="Arial Unicode MS" w:hAnsi="Arial Unicode MS" w:cs="Arial Unicode MS"/>
                      <w:color w:val="202124"/>
                      <w:cs/>
                      <w:lang w:eastAsia="en-IN" w:bidi="hi-IN"/>
                    </w:rPr>
                  </w:pPr>
                  <w:r w:rsidRPr="00E9331A">
                    <w:rPr>
                      <w:rFonts w:ascii="Arial Unicode MS" w:eastAsia="Arial Unicode MS" w:hAnsi="Arial Unicode MS" w:cs="Arial Unicode MS"/>
                      <w:color w:val="202124"/>
                      <w:lang w:eastAsia="en-IN" w:bidi="hi-IN"/>
                    </w:rPr>
                    <w:t xml:space="preserve">Others/overhead </w:t>
                  </w:r>
                </w:p>
              </w:tc>
              <w:tc>
                <w:tcPr>
                  <w:tcW w:w="1134" w:type="dxa"/>
                </w:tcPr>
                <w:p w14:paraId="2365FA5B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  <w:tc>
                <w:tcPr>
                  <w:tcW w:w="1216" w:type="dxa"/>
                </w:tcPr>
                <w:p w14:paraId="5AE17B3B" w14:textId="77777777" w:rsidR="00F90B9F" w:rsidRPr="00E9331A" w:rsidRDefault="00F90B9F" w:rsidP="00995A6C">
                  <w:pPr>
                    <w:pStyle w:val="NoSpacing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</w:tbl>
          <w:p w14:paraId="65BC8251" w14:textId="4E341E35" w:rsidR="00223DA5" w:rsidRPr="001866C2" w:rsidRDefault="001866C2" w:rsidP="00F90B9F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1866C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*Please mention exact amount in each of the head</w:t>
            </w:r>
          </w:p>
        </w:tc>
        <w:tc>
          <w:tcPr>
            <w:tcW w:w="276" w:type="dxa"/>
          </w:tcPr>
          <w:p w14:paraId="0BE03A0A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tbl>
            <w:tblPr>
              <w:tblStyle w:val="TableGrid"/>
              <w:tblpPr w:leftFromText="180" w:rightFromText="180" w:vertAnchor="text" w:horzAnchor="margin" w:tblpY="1224"/>
              <w:tblOverlap w:val="never"/>
              <w:tblW w:w="2915" w:type="dxa"/>
              <w:tblLook w:val="04A0" w:firstRow="1" w:lastRow="0" w:firstColumn="1" w:lastColumn="0" w:noHBand="0" w:noVBand="1"/>
            </w:tblPr>
            <w:tblGrid>
              <w:gridCol w:w="2915"/>
            </w:tblGrid>
            <w:tr w:rsidR="006633C5" w:rsidRPr="00E9331A" w14:paraId="424A6E07" w14:textId="77777777" w:rsidTr="006633C5">
              <w:trPr>
                <w:trHeight w:val="1125"/>
              </w:trPr>
              <w:tc>
                <w:tcPr>
                  <w:tcW w:w="2915" w:type="dxa"/>
                </w:tcPr>
                <w:p w14:paraId="68D80526" w14:textId="77777777" w:rsidR="006633C5" w:rsidRPr="00E9331A" w:rsidRDefault="006633C5" w:rsidP="006633C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80" w:lineRule="atLeast"/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 w:rsidRPr="00E9331A">
                    <w:rPr>
                      <w:rFonts w:ascii="Arial Unicode MS" w:eastAsia="Arial Unicode MS" w:hAnsi="Arial Unicode MS" w:cs="Arial Unicode MS" w:hint="cs"/>
                      <w:color w:val="202124"/>
                      <w:cs/>
                      <w:lang w:eastAsia="en-IN" w:bidi="hi-IN"/>
                    </w:rPr>
                    <w:t>विवरण</w:t>
                  </w:r>
                  <w:r w:rsidRPr="00E9331A">
                    <w:rPr>
                      <w:rFonts w:ascii="Arial Unicode MS" w:eastAsia="Arial Unicode MS" w:hAnsi="Arial Unicode MS" w:cs="Arial Unicode MS"/>
                    </w:rPr>
                    <w:t>/Details</w:t>
                  </w:r>
                </w:p>
              </w:tc>
            </w:tr>
            <w:tr w:rsidR="006633C5" w:rsidRPr="00E9331A" w14:paraId="10881210" w14:textId="77777777" w:rsidTr="006633C5">
              <w:trPr>
                <w:trHeight w:val="637"/>
              </w:trPr>
              <w:tc>
                <w:tcPr>
                  <w:tcW w:w="2915" w:type="dxa"/>
                </w:tcPr>
                <w:p w14:paraId="3C6BD99C" w14:textId="77777777" w:rsidR="006633C5" w:rsidRPr="00E9331A" w:rsidRDefault="006633C5" w:rsidP="006633C5">
                  <w:pPr>
                    <w:pStyle w:val="NoSpacing"/>
                    <w:spacing w:line="480" w:lineRule="auto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  <w:tr w:rsidR="006633C5" w:rsidRPr="00E9331A" w14:paraId="0B338204" w14:textId="77777777" w:rsidTr="006633C5">
              <w:trPr>
                <w:trHeight w:val="357"/>
              </w:trPr>
              <w:tc>
                <w:tcPr>
                  <w:tcW w:w="2915" w:type="dxa"/>
                </w:tcPr>
                <w:p w14:paraId="4F29A1DD" w14:textId="77777777" w:rsidR="006633C5" w:rsidRPr="00E9331A" w:rsidRDefault="006633C5" w:rsidP="006633C5">
                  <w:pPr>
                    <w:pStyle w:val="NoSpacing"/>
                    <w:spacing w:line="480" w:lineRule="auto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  <w:tr w:rsidR="006633C5" w:rsidRPr="00E9331A" w14:paraId="38E34832" w14:textId="77777777" w:rsidTr="006633C5">
              <w:trPr>
                <w:trHeight w:val="1411"/>
              </w:trPr>
              <w:tc>
                <w:tcPr>
                  <w:tcW w:w="2915" w:type="dxa"/>
                </w:tcPr>
                <w:p w14:paraId="520F880D" w14:textId="77777777" w:rsidR="006633C5" w:rsidRPr="00E9331A" w:rsidRDefault="006633C5" w:rsidP="006633C5">
                  <w:pPr>
                    <w:pStyle w:val="NoSpacing"/>
                    <w:spacing w:line="480" w:lineRule="auto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  <w:tr w:rsidR="006633C5" w:rsidRPr="00E9331A" w14:paraId="2187814B" w14:textId="77777777" w:rsidTr="006633C5">
              <w:trPr>
                <w:trHeight w:val="1008"/>
              </w:trPr>
              <w:tc>
                <w:tcPr>
                  <w:tcW w:w="2915" w:type="dxa"/>
                </w:tcPr>
                <w:p w14:paraId="0255681B" w14:textId="77777777" w:rsidR="006633C5" w:rsidRPr="00E9331A" w:rsidRDefault="006633C5" w:rsidP="006633C5">
                  <w:pPr>
                    <w:pStyle w:val="NoSpacing"/>
                    <w:spacing w:line="480" w:lineRule="auto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  <w:tr w:rsidR="006633C5" w:rsidRPr="00E9331A" w14:paraId="1E94A9F1" w14:textId="77777777" w:rsidTr="006633C5">
              <w:trPr>
                <w:trHeight w:val="264"/>
              </w:trPr>
              <w:tc>
                <w:tcPr>
                  <w:tcW w:w="2915" w:type="dxa"/>
                </w:tcPr>
                <w:p w14:paraId="6677D78A" w14:textId="77777777" w:rsidR="006633C5" w:rsidRPr="00E9331A" w:rsidRDefault="006633C5" w:rsidP="006633C5">
                  <w:pPr>
                    <w:pStyle w:val="NoSpacing"/>
                    <w:spacing w:line="480" w:lineRule="auto"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</w:tbl>
          <w:p w14:paraId="6C4EBAE3" w14:textId="77777777" w:rsidR="00CA3178" w:rsidRPr="00F90B9F" w:rsidRDefault="00CA3178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580AE5" w:rsidRPr="00E9331A" w14:paraId="7B49AF1F" w14:textId="77777777" w:rsidTr="00F36340">
        <w:tc>
          <w:tcPr>
            <w:tcW w:w="493" w:type="dxa"/>
          </w:tcPr>
          <w:p w14:paraId="601B27BC" w14:textId="1BF940A5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1</w:t>
            </w:r>
            <w:r w:rsidR="00D02E2C" w:rsidRPr="00E9331A">
              <w:rPr>
                <w:rFonts w:ascii="Arial Unicode MS" w:eastAsia="Arial Unicode MS" w:hAnsi="Arial Unicode MS" w:cs="Arial Unicode MS"/>
              </w:rPr>
              <w:t>2</w:t>
            </w:r>
            <w:r w:rsidRPr="00E9331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57" w:type="dxa"/>
            <w:gridSpan w:val="3"/>
          </w:tcPr>
          <w:p w14:paraId="319FE96A" w14:textId="77777777" w:rsidR="001D36A4" w:rsidRPr="00E9331A" w:rsidRDefault="001D36A4" w:rsidP="001D36A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 Unicode MS" w:eastAsia="Arial Unicode MS" w:hAnsi="Arial Unicode MS" w:cs="Arial Unicode MS"/>
                <w:color w:val="2021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कक्षाओं की व्यवस्था (यदि आवश्यक हो)</w:t>
            </w:r>
          </w:p>
          <w:p w14:paraId="2D49D73D" w14:textId="4DD03CFE" w:rsidR="003D2B04" w:rsidRPr="00E9331A" w:rsidRDefault="003D2B04" w:rsidP="008D04CE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Arrangement of classes (if required)</w:t>
            </w:r>
          </w:p>
        </w:tc>
        <w:tc>
          <w:tcPr>
            <w:tcW w:w="276" w:type="dxa"/>
          </w:tcPr>
          <w:p w14:paraId="04D2FE1B" w14:textId="77777777" w:rsidR="00580AE5" w:rsidRPr="00E9331A" w:rsidRDefault="00580AE5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3631" w:type="dxa"/>
            <w:gridSpan w:val="3"/>
          </w:tcPr>
          <w:p w14:paraId="2D6AF51A" w14:textId="77777777" w:rsidR="00502177" w:rsidRPr="00E9331A" w:rsidRDefault="00502177" w:rsidP="008D04CE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3D2B04" w:rsidRPr="00E9331A" w14:paraId="2D56750B" w14:textId="77777777" w:rsidTr="00F36340">
        <w:tc>
          <w:tcPr>
            <w:tcW w:w="493" w:type="dxa"/>
          </w:tcPr>
          <w:p w14:paraId="4833F708" w14:textId="453D80D9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1</w:t>
            </w:r>
            <w:r w:rsidR="00D02E2C" w:rsidRPr="00E9331A">
              <w:rPr>
                <w:rFonts w:ascii="Arial Unicode MS" w:eastAsia="Arial Unicode MS" w:hAnsi="Arial Unicode MS" w:cs="Arial Unicode MS"/>
              </w:rPr>
              <w:t>3</w:t>
            </w:r>
            <w:r w:rsidRPr="00E9331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57" w:type="dxa"/>
            <w:gridSpan w:val="3"/>
          </w:tcPr>
          <w:p w14:paraId="11144166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cs/>
                <w:lang w:bidi="hi-IN"/>
              </w:rPr>
              <w:t>क्या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cs/>
                <w:lang w:bidi="hi-IN"/>
              </w:rPr>
              <w:t>कोई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cs/>
                <w:lang w:bidi="hi-IN"/>
              </w:rPr>
              <w:t>पिछला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cs/>
                <w:lang w:bidi="hi-IN"/>
              </w:rPr>
              <w:t>अग्रिम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cs/>
                <w:lang w:bidi="hi-IN"/>
              </w:rPr>
              <w:t>टीए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cs/>
                <w:lang w:bidi="hi-IN"/>
              </w:rPr>
              <w:t>समायोजित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cs/>
                <w:lang w:bidi="hi-IN"/>
              </w:rPr>
              <w:t>नहीं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cs/>
                <w:lang w:bidi="hi-IN"/>
              </w:rPr>
              <w:t>हुआ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color w:val="202124"/>
                <w:cs/>
                <w:lang w:bidi="hi-IN"/>
              </w:rPr>
              <w:t xml:space="preserve"> </w:t>
            </w:r>
            <w:r w:rsidRPr="00E9331A">
              <w:rPr>
                <w:rStyle w:val="y2iqfc"/>
                <w:rFonts w:ascii="Arial Unicode MS" w:eastAsia="Arial Unicode MS" w:hAnsi="Arial Unicode MS" w:cs="Arial Unicode MS" w:hint="cs"/>
                <w:color w:val="202124"/>
                <w:cs/>
                <w:lang w:bidi="hi-IN"/>
              </w:rPr>
              <w:t>है</w:t>
            </w:r>
          </w:p>
          <w:p w14:paraId="0C98BFE2" w14:textId="511D9BDA" w:rsidR="003D2B04" w:rsidRPr="00E9331A" w:rsidRDefault="003D2B04" w:rsidP="003D2B04">
            <w:pPr>
              <w:pStyle w:val="NoSpacing"/>
              <w:rPr>
                <w:rStyle w:val="y2iqfc"/>
                <w:rFonts w:ascii="Arial Unicode MS" w:eastAsia="Arial Unicode MS" w:hAnsi="Arial Unicode MS" w:cs="Arial Unicode MS"/>
                <w:color w:val="202124"/>
                <w:cs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Whether any previous TA advance remains unadjusted</w:t>
            </w:r>
          </w:p>
        </w:tc>
        <w:tc>
          <w:tcPr>
            <w:tcW w:w="276" w:type="dxa"/>
          </w:tcPr>
          <w:p w14:paraId="5B05E9A3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1" w:type="dxa"/>
            <w:gridSpan w:val="3"/>
          </w:tcPr>
          <w:p w14:paraId="0CE0F653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3D2B04" w:rsidRPr="00E9331A" w14:paraId="3239CDA7" w14:textId="77777777" w:rsidTr="00F36340">
        <w:tc>
          <w:tcPr>
            <w:tcW w:w="6150" w:type="dxa"/>
            <w:gridSpan w:val="4"/>
          </w:tcPr>
          <w:p w14:paraId="54D03FCE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 Unicode MS" w:eastAsia="Arial Unicode MS" w:hAnsi="Arial Unicode MS" w:cs="Arial Unicode MS"/>
                <w:b/>
                <w:bCs/>
                <w:color w:val="2021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तारीख:</w:t>
            </w:r>
          </w:p>
          <w:p w14:paraId="542CB24D" w14:textId="77777777" w:rsidR="003D2B04" w:rsidRPr="00E9331A" w:rsidRDefault="003D2B04" w:rsidP="003D2B04">
            <w:pPr>
              <w:pStyle w:val="NoSpacing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Date:</w:t>
            </w:r>
          </w:p>
        </w:tc>
        <w:tc>
          <w:tcPr>
            <w:tcW w:w="3907" w:type="dxa"/>
            <w:gridSpan w:val="4"/>
          </w:tcPr>
          <w:p w14:paraId="79ED6BAF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</w:pPr>
          </w:p>
          <w:p w14:paraId="24490B37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b/>
                <w:bCs/>
                <w:color w:val="2021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भ्रमण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अधिकारी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के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हस्ताक्षर</w:t>
            </w:r>
          </w:p>
          <w:p w14:paraId="21401386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Signature of the Touring Officer</w:t>
            </w:r>
          </w:p>
        </w:tc>
      </w:tr>
      <w:tr w:rsidR="003D2B04" w:rsidRPr="00E9331A" w14:paraId="7F8B2203" w14:textId="77777777" w:rsidTr="00F36340">
        <w:trPr>
          <w:trHeight w:val="827"/>
        </w:trPr>
        <w:tc>
          <w:tcPr>
            <w:tcW w:w="6150" w:type="dxa"/>
            <w:gridSpan w:val="4"/>
          </w:tcPr>
          <w:p w14:paraId="2A9CE870" w14:textId="77777777" w:rsidR="002C43E0" w:rsidRPr="00E9331A" w:rsidRDefault="002C43E0" w:rsidP="002C43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4"/>
                <w:szCs w:val="24"/>
                <w:cs/>
                <w:lang w:eastAsia="en-IN" w:bidi="hi-IN"/>
              </w:rPr>
              <w:t>लेखा अनुभाग से वित्तीय सहमति</w:t>
            </w:r>
          </w:p>
          <w:p w14:paraId="5965A55E" w14:textId="77777777" w:rsidR="003D2B04" w:rsidRPr="00E9331A" w:rsidRDefault="00B44EB8" w:rsidP="002C43E0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Financial Concurrence from Accounts Section</w:t>
            </w:r>
          </w:p>
          <w:p w14:paraId="2439F4C8" w14:textId="65892537" w:rsidR="002C43E0" w:rsidRPr="00E9331A" w:rsidRDefault="002C43E0" w:rsidP="002C43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07" w:type="dxa"/>
            <w:gridSpan w:val="4"/>
          </w:tcPr>
          <w:p w14:paraId="5E7069E8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</w:pPr>
          </w:p>
          <w:p w14:paraId="199BCD8A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b/>
                <w:bCs/>
                <w:color w:val="2021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पीआई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>/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गाइड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>/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विभागाध्यक्ष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के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हस्ताक्षर</w:t>
            </w:r>
          </w:p>
          <w:p w14:paraId="0928DBF6" w14:textId="410ABE5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Signature of PI/Guide/H</w:t>
            </w:r>
            <w:r w:rsidR="005A4C31" w:rsidRPr="00E9331A">
              <w:rPr>
                <w:rFonts w:ascii="Arial Unicode MS" w:eastAsia="Arial Unicode MS" w:hAnsi="Arial Unicode MS" w:cs="Arial Unicode MS"/>
                <w:b/>
                <w:bCs/>
              </w:rPr>
              <w:t>o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D</w:t>
            </w:r>
          </w:p>
        </w:tc>
      </w:tr>
      <w:tr w:rsidR="00ED1492" w:rsidRPr="00E9331A" w14:paraId="103805A3" w14:textId="77777777" w:rsidTr="006E1DD1">
        <w:trPr>
          <w:trHeight w:val="827"/>
        </w:trPr>
        <w:tc>
          <w:tcPr>
            <w:tcW w:w="10057" w:type="dxa"/>
            <w:gridSpan w:val="8"/>
          </w:tcPr>
          <w:p w14:paraId="222FB066" w14:textId="77777777" w:rsidR="002C43E0" w:rsidRPr="00E9331A" w:rsidRDefault="002C43E0" w:rsidP="002C43E0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b/>
                <w:bCs/>
                <w:color w:val="202124"/>
                <w:sz w:val="22"/>
                <w:szCs w:val="22"/>
                <w:cs/>
                <w:lang w:bidi="hi-IN"/>
              </w:rPr>
            </w:pPr>
          </w:p>
          <w:p w14:paraId="17A4CF65" w14:textId="4514FD0A" w:rsidR="00ED1492" w:rsidRPr="00E9331A" w:rsidRDefault="00501C50" w:rsidP="002C43E0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b/>
                <w:bCs/>
                <w:color w:val="202124"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डीन फैकल्टी</w:t>
            </w:r>
            <w:r w:rsidR="00B00E81"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bidi="hi-IN"/>
              </w:rPr>
              <w:t>/</w:t>
            </w:r>
            <w:r w:rsidR="00ED1492"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hd w:val="clear" w:color="auto" w:fill="F8F9FA"/>
                <w:cs/>
                <w:lang w:bidi="hi-IN"/>
              </w:rPr>
              <w:t xml:space="preserve">Dean </w:t>
            </w:r>
            <w:r w:rsidR="00ED1492"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22"/>
                <w:szCs w:val="22"/>
                <w:shd w:val="clear" w:color="auto" w:fill="F8F9FA"/>
                <w:cs/>
                <w:lang w:bidi="hi-IN"/>
              </w:rPr>
              <w:t xml:space="preserve">Faculty   </w:t>
            </w:r>
            <w:r w:rsidR="00FC4FF5"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डीन आर और डी/ </w:t>
            </w:r>
            <w:r w:rsidR="00ED1492"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hd w:val="clear" w:color="auto" w:fill="F8F9FA"/>
                <w:cs/>
                <w:lang w:bidi="hi-IN"/>
              </w:rPr>
              <w:t xml:space="preserve">Dean R&amp;D            </w:t>
            </w:r>
            <w:r w:rsidR="00ED1492"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shd w:val="clear" w:color="auto" w:fill="F8F9FA"/>
                <w:cs/>
                <w:lang w:bidi="hi-IN"/>
              </w:rPr>
              <w:t>कुलसाचिव</w:t>
            </w:r>
            <w:r w:rsidR="00ED1492"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lang w:bidi="hi-IN"/>
              </w:rPr>
              <w:t xml:space="preserve"> /Registrar </w:t>
            </w:r>
          </w:p>
          <w:p w14:paraId="43759092" w14:textId="5161581A" w:rsidR="00B44EB8" w:rsidRPr="00E9331A" w:rsidRDefault="00B44EB8" w:rsidP="002C43E0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b/>
                <w:bCs/>
                <w:color w:val="202124"/>
                <w:sz w:val="18"/>
                <w:szCs w:val="18"/>
                <w:cs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18"/>
                <w:szCs w:val="18"/>
                <w:cs/>
                <w:lang w:bidi="hi-IN"/>
              </w:rPr>
              <w:t>(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In case of funds from CPDA)              </w:t>
            </w:r>
            <w:r w:rsidR="005771AF"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         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(In case of funds from Project)         </w:t>
            </w:r>
            <w:r w:rsidR="004148C6"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           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16"/>
                <w:szCs w:val="16"/>
                <w:cs/>
                <w:lang w:bidi="hi-IN"/>
              </w:rPr>
              <w:t>(In case of funds from OH-31/Notional Allocation)</w:t>
            </w:r>
          </w:p>
        </w:tc>
      </w:tr>
      <w:tr w:rsidR="003D2B04" w:rsidRPr="00E9331A" w14:paraId="7F1AD38E" w14:textId="77777777" w:rsidTr="00F36340">
        <w:tc>
          <w:tcPr>
            <w:tcW w:w="10057" w:type="dxa"/>
            <w:gridSpan w:val="8"/>
          </w:tcPr>
          <w:p w14:paraId="503CF476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2021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टूर स्वीकृत और अग्रिम टीए/डीए स्वीकृत</w:t>
            </w:r>
          </w:p>
          <w:p w14:paraId="4D7B4030" w14:textId="77777777" w:rsidR="003D2B04" w:rsidRPr="00E9331A" w:rsidRDefault="003D2B04" w:rsidP="003D2B04">
            <w:pPr>
              <w:pStyle w:val="NoSpacing"/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Tour approved and advance TA/DA sanctioned</w:t>
            </w:r>
          </w:p>
          <w:p w14:paraId="0C5A4BCE" w14:textId="77777777" w:rsidR="003D2B04" w:rsidRPr="00E9331A" w:rsidRDefault="003D2B04" w:rsidP="003D2B04">
            <w:pPr>
              <w:pStyle w:val="HTMLPreformatted"/>
              <w:shd w:val="clear" w:color="auto" w:fill="F8F9FA"/>
              <w:spacing w:line="480" w:lineRule="atLeast"/>
              <w:jc w:val="right"/>
              <w:rPr>
                <w:rFonts w:ascii="Arial Unicode MS" w:eastAsia="Arial Unicode MS" w:hAnsi="Arial Unicode MS" w:cs="Arial Unicode MS"/>
                <w:b/>
                <w:bCs/>
                <w:color w:val="202124"/>
                <w:sz w:val="22"/>
                <w:szCs w:val="22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निदेशक/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DIRECTOR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</w:p>
        </w:tc>
      </w:tr>
      <w:tr w:rsidR="003D2B04" w:rsidRPr="00E9331A" w14:paraId="155B5D69" w14:textId="77777777" w:rsidTr="00F36340">
        <w:trPr>
          <w:trHeight w:val="686"/>
        </w:trPr>
        <w:tc>
          <w:tcPr>
            <w:tcW w:w="10057" w:type="dxa"/>
            <w:gridSpan w:val="8"/>
          </w:tcPr>
          <w:p w14:paraId="4332F7DB" w14:textId="77777777" w:rsidR="003D2B04" w:rsidRPr="00E9331A" w:rsidRDefault="003D2B04" w:rsidP="003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स्थापना अनुभाग में उपयोग के लिए / 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  <w:t>FOR USE IN ESTABLISHMENT SECTION:</w:t>
            </w:r>
          </w:p>
        </w:tc>
      </w:tr>
      <w:tr w:rsidR="003D2B04" w:rsidRPr="00E9331A" w14:paraId="48499E14" w14:textId="77777777" w:rsidTr="00F36340">
        <w:tc>
          <w:tcPr>
            <w:tcW w:w="10057" w:type="dxa"/>
            <w:gridSpan w:val="8"/>
          </w:tcPr>
          <w:p w14:paraId="6D1B383E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बिल संख्या: </w:t>
            </w:r>
            <w:r w:rsidRPr="00E9331A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टी ए ए </w:t>
            </w:r>
            <w:r w:rsidRPr="00E9331A">
              <w:rPr>
                <w:rFonts w:ascii="Arial Unicode MS" w:eastAsia="Arial Unicode MS" w:hAnsi="Arial Unicode MS" w:cs="Arial Unicode MS"/>
              </w:rPr>
              <w:t>BILL NO: TAA/</w:t>
            </w:r>
          </w:p>
        </w:tc>
      </w:tr>
      <w:tr w:rsidR="003D2B04" w:rsidRPr="00E9331A" w14:paraId="3FD7B68D" w14:textId="77777777" w:rsidTr="00F36340">
        <w:tc>
          <w:tcPr>
            <w:tcW w:w="10057" w:type="dxa"/>
            <w:gridSpan w:val="8"/>
          </w:tcPr>
          <w:p w14:paraId="4B425356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color w:val="2021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lastRenderedPageBreak/>
              <w:t>प्रमाणित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किया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जाता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है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कि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आवेदक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ने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पिछले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अग्रिम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के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लिए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समायोजन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बिल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जमा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कर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दिया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है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और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उसके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नाम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पर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कोई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अग्रिम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बकाया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नहीं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है।</w:t>
            </w:r>
          </w:p>
          <w:p w14:paraId="4A83DD90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Certified that the applicant has submitted the adjustment bill for the previous advance and no advance is outstanding against his / her name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.</w:t>
            </w:r>
          </w:p>
        </w:tc>
      </w:tr>
      <w:tr w:rsidR="003D2B04" w:rsidRPr="00E9331A" w14:paraId="4B3CC5BD" w14:textId="77777777" w:rsidTr="00F36340">
        <w:tc>
          <w:tcPr>
            <w:tcW w:w="10057" w:type="dxa"/>
            <w:gridSpan w:val="8"/>
          </w:tcPr>
          <w:p w14:paraId="518325E0" w14:textId="77777777" w:rsidR="003D2B04" w:rsidRPr="00E9331A" w:rsidRDefault="003D2B04" w:rsidP="003D2B04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भुगतान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के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लिए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आवेदन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किए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गए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अग्रिम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निम्नानुसार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अनुशंसा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जाती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sz w:val="22"/>
                <w:szCs w:val="22"/>
                <w:cs/>
                <w:lang w:bidi="hi-IN"/>
              </w:rPr>
              <w:t>है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  <w:cs/>
                <w:lang w:bidi="hi-IN"/>
              </w:rPr>
              <w:t>:</w:t>
            </w:r>
          </w:p>
          <w:p w14:paraId="2F50D65F" w14:textId="77777777" w:rsidR="003D2B04" w:rsidRPr="00E9331A" w:rsidRDefault="003D2B04" w:rsidP="003D2B04">
            <w:pPr>
              <w:pStyle w:val="HTMLPreformatted"/>
              <w:shd w:val="clear" w:color="auto" w:fill="F8F9FA"/>
              <w:rPr>
                <w:rFonts w:ascii="Arial Unicode MS" w:eastAsia="Arial Unicode MS" w:hAnsi="Arial Unicode MS" w:cs="Arial Unicode MS"/>
                <w:color w:val="202124"/>
                <w:sz w:val="22"/>
                <w:szCs w:val="22"/>
              </w:rPr>
            </w:pPr>
            <w:r w:rsidRPr="00E9331A">
              <w:rPr>
                <w:rFonts w:ascii="Arial Unicode MS" w:eastAsia="Arial Unicode MS" w:hAnsi="Arial Unicode MS" w:cs="Arial Unicode MS"/>
                <w:sz w:val="22"/>
                <w:szCs w:val="22"/>
              </w:rPr>
              <w:t>Advance applied for is recommended for payment as under:</w:t>
            </w:r>
          </w:p>
        </w:tc>
      </w:tr>
      <w:tr w:rsidR="003D2B04" w:rsidRPr="00E9331A" w14:paraId="454B9F9E" w14:textId="77777777" w:rsidTr="00F36340">
        <w:trPr>
          <w:trHeight w:val="777"/>
        </w:trPr>
        <w:tc>
          <w:tcPr>
            <w:tcW w:w="493" w:type="dxa"/>
          </w:tcPr>
          <w:p w14:paraId="757ACB95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6344" w:type="dxa"/>
            <w:gridSpan w:val="5"/>
          </w:tcPr>
          <w:p w14:paraId="02E110DD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rtl/>
                <w:cs/>
              </w:rPr>
            </w:pP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 xml:space="preserve">.....................  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  <w:lang w:bidi="hi-IN"/>
              </w:rPr>
              <w:t>से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..........................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  <w:lang w:bidi="hi-IN"/>
              </w:rPr>
              <w:t xml:space="preserve">तक 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एवं वापसी का किराया</w:t>
            </w:r>
          </w:p>
          <w:p w14:paraId="0F5099F9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Fare from__________________ to______________ &amp; back</w:t>
            </w:r>
          </w:p>
        </w:tc>
        <w:tc>
          <w:tcPr>
            <w:tcW w:w="1528" w:type="dxa"/>
          </w:tcPr>
          <w:p w14:paraId="222F94F7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रु.</w:t>
            </w:r>
            <w:r w:rsidRPr="00E9331A">
              <w:rPr>
                <w:rFonts w:ascii="Arial Unicode MS" w:eastAsia="Arial Unicode MS" w:hAnsi="Arial Unicode MS" w:cs="Arial Unicode MS"/>
              </w:rPr>
              <w:t>Rs.</w:t>
            </w:r>
          </w:p>
        </w:tc>
        <w:tc>
          <w:tcPr>
            <w:tcW w:w="1692" w:type="dxa"/>
          </w:tcPr>
          <w:p w14:paraId="1672985B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3D2B04" w:rsidRPr="00E9331A" w14:paraId="13C0B031" w14:textId="77777777" w:rsidTr="00F36340">
        <w:trPr>
          <w:trHeight w:val="845"/>
        </w:trPr>
        <w:tc>
          <w:tcPr>
            <w:tcW w:w="493" w:type="dxa"/>
          </w:tcPr>
          <w:p w14:paraId="013751F6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6344" w:type="dxa"/>
            <w:gridSpan w:val="5"/>
          </w:tcPr>
          <w:p w14:paraId="424FEA83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rtl/>
                <w:cs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....................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  <w:lang w:bidi="hi-IN"/>
              </w:rPr>
              <w:t xml:space="preserve">प्रतिदिन की दर से 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.............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  <w:lang w:bidi="hi-IN"/>
              </w:rPr>
              <w:t>दिनों का दैनिक भत्ता</w:t>
            </w:r>
          </w:p>
          <w:p w14:paraId="0EE47A83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 xml:space="preserve">DA for ______________ days @ Rs._____________ per day </w:t>
            </w:r>
          </w:p>
        </w:tc>
        <w:tc>
          <w:tcPr>
            <w:tcW w:w="1528" w:type="dxa"/>
          </w:tcPr>
          <w:p w14:paraId="6E3CA723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रु.</w:t>
            </w:r>
            <w:r w:rsidRPr="00E9331A">
              <w:rPr>
                <w:rFonts w:ascii="Arial Unicode MS" w:eastAsia="Arial Unicode MS" w:hAnsi="Arial Unicode MS" w:cs="Arial Unicode MS"/>
              </w:rPr>
              <w:t>Rs.</w:t>
            </w:r>
          </w:p>
        </w:tc>
        <w:tc>
          <w:tcPr>
            <w:tcW w:w="1692" w:type="dxa"/>
          </w:tcPr>
          <w:p w14:paraId="27E4E8B8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3D2B04" w:rsidRPr="00E9331A" w14:paraId="2680D412" w14:textId="77777777" w:rsidTr="00F36340">
        <w:tc>
          <w:tcPr>
            <w:tcW w:w="493" w:type="dxa"/>
          </w:tcPr>
          <w:p w14:paraId="6233F701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3.</w:t>
            </w:r>
          </w:p>
        </w:tc>
        <w:tc>
          <w:tcPr>
            <w:tcW w:w="6344" w:type="dxa"/>
            <w:gridSpan w:val="5"/>
          </w:tcPr>
          <w:p w14:paraId="7E97CBD5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color w:val="2021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पंजीकरण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शुल्क</w:t>
            </w:r>
            <w:r w:rsidRPr="00E9331A">
              <w:rPr>
                <w:rFonts w:ascii="Arial Unicode MS" w:eastAsia="Arial Unicode MS" w:hAnsi="Arial Unicode MS" w:cs="Arial Unicode MS"/>
                <w:color w:val="202124"/>
                <w:cs/>
                <w:lang w:eastAsia="en-IN" w:bidi="hi-IN"/>
              </w:rPr>
              <w:t xml:space="preserve"> / </w:t>
            </w:r>
            <w:r w:rsidRPr="00E9331A">
              <w:rPr>
                <w:rFonts w:ascii="Arial Unicode MS" w:eastAsia="Arial Unicode MS" w:hAnsi="Arial Unicode MS" w:cs="Arial Unicode MS" w:hint="cs"/>
                <w:color w:val="202124"/>
                <w:cs/>
                <w:lang w:eastAsia="en-IN" w:bidi="hi-IN"/>
              </w:rPr>
              <w:t>अन्य</w:t>
            </w:r>
          </w:p>
          <w:p w14:paraId="2073AEDB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Registration Fee / Others</w:t>
            </w:r>
          </w:p>
        </w:tc>
        <w:tc>
          <w:tcPr>
            <w:tcW w:w="1528" w:type="dxa"/>
          </w:tcPr>
          <w:p w14:paraId="1107C06F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रु.</w:t>
            </w:r>
            <w:r w:rsidRPr="00E9331A">
              <w:rPr>
                <w:rFonts w:ascii="Arial Unicode MS" w:eastAsia="Arial Unicode MS" w:hAnsi="Arial Unicode MS" w:cs="Arial Unicode MS"/>
              </w:rPr>
              <w:t>Rs.</w:t>
            </w:r>
          </w:p>
        </w:tc>
        <w:tc>
          <w:tcPr>
            <w:tcW w:w="1692" w:type="dxa"/>
          </w:tcPr>
          <w:p w14:paraId="716E10A1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3D2B04" w:rsidRPr="00E9331A" w14:paraId="3AD3C5FB" w14:textId="77777777" w:rsidTr="00F36340">
        <w:tc>
          <w:tcPr>
            <w:tcW w:w="493" w:type="dxa"/>
          </w:tcPr>
          <w:p w14:paraId="37547973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344" w:type="dxa"/>
            <w:gridSpan w:val="5"/>
          </w:tcPr>
          <w:p w14:paraId="3EC4127C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योग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lang w:bidi="hi-IN"/>
              </w:rPr>
              <w:t>T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otal</w:t>
            </w:r>
          </w:p>
        </w:tc>
        <w:tc>
          <w:tcPr>
            <w:tcW w:w="1528" w:type="dxa"/>
          </w:tcPr>
          <w:p w14:paraId="0305F37F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रु.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Rs.</w:t>
            </w:r>
          </w:p>
        </w:tc>
        <w:tc>
          <w:tcPr>
            <w:tcW w:w="1692" w:type="dxa"/>
          </w:tcPr>
          <w:p w14:paraId="165AF773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3D2B04" w:rsidRPr="00E9331A" w14:paraId="7B6DBABF" w14:textId="77777777" w:rsidTr="00F36340">
        <w:trPr>
          <w:trHeight w:val="350"/>
        </w:trPr>
        <w:tc>
          <w:tcPr>
            <w:tcW w:w="10057" w:type="dxa"/>
            <w:gridSpan w:val="8"/>
          </w:tcPr>
          <w:p w14:paraId="695EF86F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 xml:space="preserve">Limited to 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</w:t>
            </w:r>
            <w:r w:rsidRPr="00E9331A">
              <w:rPr>
                <w:rFonts w:ascii="Arial Unicode MS" w:eastAsia="Arial Unicode MS" w:hAnsi="Arial Unicode MS" w:cs="Arial Unicode MS"/>
              </w:rPr>
              <w:t>Rs.__________________ (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</w:t>
            </w:r>
            <w:r w:rsidRPr="00E9331A">
              <w:rPr>
                <w:rFonts w:ascii="Arial Unicode MS" w:eastAsia="Arial Unicode MS" w:hAnsi="Arial Unicode MS" w:cs="Arial Unicode MS"/>
              </w:rPr>
              <w:t>Rupees____________________________</w:t>
            </w:r>
            <w:r w:rsidRPr="00E9331A">
              <w:rPr>
                <w:rFonts w:ascii="Arial Unicode MS" w:eastAsia="Arial Unicode MS" w:hAnsi="Arial Unicode MS" w:cs="Arial Unicode MS" w:hint="cs"/>
              </w:rPr>
              <w:t>)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 सीमित।</w:t>
            </w:r>
          </w:p>
        </w:tc>
      </w:tr>
      <w:tr w:rsidR="003D2B04" w:rsidRPr="00E9331A" w14:paraId="5A3DE99E" w14:textId="77777777" w:rsidTr="00F36340">
        <w:trPr>
          <w:trHeight w:val="560"/>
        </w:trPr>
        <w:tc>
          <w:tcPr>
            <w:tcW w:w="10057" w:type="dxa"/>
            <w:gridSpan w:val="8"/>
          </w:tcPr>
          <w:p w14:paraId="3BA23E54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 xml:space="preserve">Passed to 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</w:t>
            </w:r>
            <w:r w:rsidRPr="00E9331A">
              <w:rPr>
                <w:rFonts w:ascii="Arial Unicode MS" w:eastAsia="Arial Unicode MS" w:hAnsi="Arial Unicode MS" w:cs="Arial Unicode MS"/>
              </w:rPr>
              <w:t>Rs.__________________ (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</w:t>
            </w:r>
            <w:r w:rsidRPr="00E9331A">
              <w:rPr>
                <w:rFonts w:ascii="Arial Unicode MS" w:eastAsia="Arial Unicode MS" w:hAnsi="Arial Unicode MS" w:cs="Arial Unicode MS"/>
              </w:rPr>
              <w:t>Rupees________________________________________</w:t>
            </w:r>
            <w:r w:rsidRPr="00E9331A">
              <w:rPr>
                <w:rFonts w:ascii="Arial Unicode MS" w:eastAsia="Arial Unicode MS" w:hAnsi="Arial Unicode MS" w:cs="Arial Unicode MS" w:hint="cs"/>
              </w:rPr>
              <w:t>)</w:t>
            </w:r>
            <w:r w:rsidRPr="00E9331A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पारित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 xml:space="preserve"> </w:t>
            </w:r>
          </w:p>
        </w:tc>
      </w:tr>
      <w:tr w:rsidR="003D2B04" w:rsidRPr="00E9331A" w14:paraId="17DA4168" w14:textId="77777777" w:rsidTr="00F36340">
        <w:trPr>
          <w:trHeight w:val="1194"/>
        </w:trPr>
        <w:tc>
          <w:tcPr>
            <w:tcW w:w="3466" w:type="dxa"/>
            <w:gridSpan w:val="2"/>
          </w:tcPr>
          <w:p w14:paraId="143828B8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</w:pPr>
          </w:p>
          <w:p w14:paraId="497ED7E9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 Unicode MS" w:eastAsia="Arial Unicode MS" w:hAnsi="Arial Unicode MS" w:cs="Arial Unicode MS"/>
                <w:b/>
                <w:bCs/>
                <w:color w:val="202124"/>
                <w:lang w:eastAsia="en-IN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भ्रमण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अधिकारी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के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eastAsia="en-IN" w:bidi="hi-IN"/>
              </w:rPr>
              <w:t>हस्ताक्षर</w:t>
            </w:r>
          </w:p>
          <w:p w14:paraId="222DE0E9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Signature of the Touring Officer</w:t>
            </w:r>
          </w:p>
        </w:tc>
        <w:tc>
          <w:tcPr>
            <w:tcW w:w="3371" w:type="dxa"/>
            <w:gridSpan w:val="4"/>
          </w:tcPr>
          <w:p w14:paraId="551A0743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</w:pPr>
          </w:p>
          <w:p w14:paraId="62956D27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</w:pPr>
          </w:p>
          <w:p w14:paraId="19896CE1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संबन्धित सहायक</w:t>
            </w:r>
          </w:p>
          <w:p w14:paraId="4822A2F1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Concerned Dealing Assistant 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</w:p>
        </w:tc>
        <w:tc>
          <w:tcPr>
            <w:tcW w:w="3220" w:type="dxa"/>
            <w:gridSpan w:val="2"/>
          </w:tcPr>
          <w:p w14:paraId="73D1E205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y2iqfc"/>
                <w:rFonts w:ascii="Arial Unicode MS" w:eastAsia="Arial Unicode MS" w:hAnsi="Arial Unicode MS" w:cs="Arial Unicode MS"/>
                <w:b/>
                <w:bCs/>
                <w:color w:val="202124"/>
                <w:cs/>
                <w:lang w:bidi="hi-IN"/>
              </w:rPr>
            </w:pPr>
          </w:p>
          <w:p w14:paraId="55D8DE4A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b/>
                <w:bCs/>
                <w:color w:val="202124"/>
                <w:shd w:val="clear" w:color="auto" w:fill="F8F9FA"/>
                <w:cs/>
                <w:lang w:bidi="hi-IN"/>
              </w:rPr>
            </w:pPr>
            <w:r w:rsidRPr="00E9331A">
              <w:rPr>
                <w:rStyle w:val="y2iqfc"/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bidi="hi-IN"/>
              </w:rPr>
              <w:t>सहायक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b/>
                <w:bCs/>
                <w:color w:val="202124"/>
              </w:rPr>
              <w:t xml:space="preserve">  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olor w:val="202124"/>
                <w:shd w:val="clear" w:color="auto" w:fill="F8F9FA"/>
                <w:cs/>
                <w:lang w:bidi="hi-IN"/>
              </w:rPr>
              <w:t>कुलसाचिव</w:t>
            </w:r>
          </w:p>
          <w:p w14:paraId="7BD49C1D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b/>
                <w:bCs/>
                <w:color w:val="202124"/>
                <w:shd w:val="clear" w:color="auto" w:fill="F8F9FA"/>
                <w:lang w:bidi="hi-IN"/>
              </w:rPr>
            </w:pPr>
            <w:r w:rsidRPr="00E9331A">
              <w:rPr>
                <w:rStyle w:val="y2iqfc"/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bidi="hi-IN"/>
              </w:rPr>
              <w:t>(स्थापना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b/>
                <w:bCs/>
                <w:color w:val="202124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bidi="hi-IN"/>
              </w:rPr>
              <w:t>अनुभाग)</w:t>
            </w:r>
          </w:p>
          <w:p w14:paraId="2675FF92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Assistant Registrar (Estt)</w:t>
            </w:r>
          </w:p>
        </w:tc>
      </w:tr>
      <w:tr w:rsidR="003D2B04" w:rsidRPr="00E9331A" w14:paraId="06F13116" w14:textId="77777777" w:rsidTr="00F36340">
        <w:tc>
          <w:tcPr>
            <w:tcW w:w="10057" w:type="dxa"/>
            <w:gridSpan w:val="8"/>
          </w:tcPr>
          <w:p w14:paraId="2B0C038E" w14:textId="77777777" w:rsidR="003D2B04" w:rsidRPr="00E9331A" w:rsidRDefault="003D2B04" w:rsidP="003D2B04">
            <w:pPr>
              <w:pStyle w:val="NoSpacing"/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लेखा अनुभाग के प्रयोग हेतु       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  <w:t>FOR USE IN ACCCOUNTS SECTION:</w:t>
            </w:r>
          </w:p>
        </w:tc>
      </w:tr>
      <w:tr w:rsidR="003D2B04" w:rsidRPr="00E9331A" w14:paraId="6340CA2B" w14:textId="77777777" w:rsidTr="00F36340">
        <w:trPr>
          <w:trHeight w:val="520"/>
        </w:trPr>
        <w:tc>
          <w:tcPr>
            <w:tcW w:w="10057" w:type="dxa"/>
            <w:gridSpan w:val="8"/>
          </w:tcPr>
          <w:p w14:paraId="6DF4CBF1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 xml:space="preserve">Pay 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</w:t>
            </w:r>
            <w:r w:rsidRPr="00E9331A">
              <w:rPr>
                <w:rFonts w:ascii="Arial Unicode MS" w:eastAsia="Arial Unicode MS" w:hAnsi="Arial Unicode MS" w:cs="Arial Unicode MS"/>
              </w:rPr>
              <w:t>Rs.__________________ (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रु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</w:t>
            </w:r>
            <w:r w:rsidRPr="00E9331A">
              <w:rPr>
                <w:rFonts w:ascii="Arial Unicode MS" w:eastAsia="Arial Unicode MS" w:hAnsi="Arial Unicode MS" w:cs="Arial Unicode MS"/>
              </w:rPr>
              <w:t>Rupees_______________________________</w:t>
            </w:r>
            <w:r w:rsidRPr="00E9331A">
              <w:rPr>
                <w:rFonts w:ascii="Arial Unicode MS" w:eastAsia="Arial Unicode MS" w:hAnsi="Arial Unicode MS" w:cs="Arial Unicode MS" w:hint="cs"/>
              </w:rPr>
              <w:t>)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भुगतान करें।</w:t>
            </w:r>
          </w:p>
        </w:tc>
      </w:tr>
      <w:tr w:rsidR="003D2B04" w:rsidRPr="00E9331A" w14:paraId="6935DBF4" w14:textId="77777777" w:rsidTr="00F36340">
        <w:tc>
          <w:tcPr>
            <w:tcW w:w="4820" w:type="dxa"/>
            <w:gridSpan w:val="3"/>
          </w:tcPr>
          <w:p w14:paraId="4798C9EF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ओ बी संख्या </w:t>
            </w:r>
            <w:r w:rsidRPr="00E9331A">
              <w:rPr>
                <w:rFonts w:ascii="Arial Unicode MS" w:eastAsia="Arial Unicode MS" w:hAnsi="Arial Unicode MS" w:cs="Arial Unicode MS"/>
              </w:rPr>
              <w:t>B.No.______________________</w:t>
            </w:r>
          </w:p>
        </w:tc>
        <w:tc>
          <w:tcPr>
            <w:tcW w:w="5237" w:type="dxa"/>
            <w:gridSpan w:val="5"/>
          </w:tcPr>
          <w:p w14:paraId="4B87A865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चेक संख्या 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</w:rPr>
              <w:t>.............................</w:t>
            </w:r>
            <w:r w:rsidRPr="00E9331A">
              <w:rPr>
                <w:rFonts w:ascii="Arial Unicode MS" w:eastAsia="Arial Unicode MS" w:hAnsi="Arial Unicode MS" w:cs="Arial Unicode MS" w:hint="cs"/>
                <w:rtl/>
                <w:cs/>
                <w:lang w:bidi="hi-IN"/>
              </w:rPr>
              <w:t xml:space="preserve">से भुगतान किया गया। </w:t>
            </w:r>
          </w:p>
          <w:p w14:paraId="2E540AFA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Paid vide Cheque No._______________________</w:t>
            </w:r>
          </w:p>
        </w:tc>
      </w:tr>
      <w:tr w:rsidR="003D2B04" w:rsidRPr="00E9331A" w14:paraId="0FC71377" w14:textId="77777777" w:rsidTr="00F36340">
        <w:tc>
          <w:tcPr>
            <w:tcW w:w="4820" w:type="dxa"/>
            <w:gridSpan w:val="3"/>
          </w:tcPr>
          <w:p w14:paraId="52441640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अवधि</w:t>
            </w:r>
            <w:r w:rsidRPr="00E9331A">
              <w:rPr>
                <w:rFonts w:ascii="Arial Unicode MS" w:eastAsia="Arial Unicode MS" w:hAnsi="Arial Unicode MS" w:cs="Arial Unicode MS"/>
              </w:rPr>
              <w:t>Period____________________________</w:t>
            </w:r>
          </w:p>
        </w:tc>
        <w:tc>
          <w:tcPr>
            <w:tcW w:w="5237" w:type="dxa"/>
            <w:gridSpan w:val="5"/>
          </w:tcPr>
          <w:p w14:paraId="191683B2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दिनांक</w:t>
            </w:r>
            <w:r w:rsidRPr="00E9331A">
              <w:rPr>
                <w:rFonts w:ascii="Arial Unicode MS" w:eastAsia="Arial Unicode MS" w:hAnsi="Arial Unicode MS" w:cs="Arial Unicode MS"/>
              </w:rPr>
              <w:t>Date ___________________________</w:t>
            </w:r>
          </w:p>
        </w:tc>
      </w:tr>
      <w:tr w:rsidR="003D2B04" w:rsidRPr="00E9331A" w14:paraId="577E9BF3" w14:textId="77777777" w:rsidTr="00F36340">
        <w:trPr>
          <w:trHeight w:val="210"/>
        </w:trPr>
        <w:tc>
          <w:tcPr>
            <w:tcW w:w="4820" w:type="dxa"/>
            <w:gridSpan w:val="3"/>
          </w:tcPr>
          <w:p w14:paraId="634280DD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राशि </w:t>
            </w:r>
            <w:r w:rsidRPr="00E9331A">
              <w:rPr>
                <w:rFonts w:ascii="Arial Unicode MS" w:eastAsia="Arial Unicode MS" w:hAnsi="Arial Unicode MS" w:cs="Arial Unicode MS"/>
              </w:rPr>
              <w:t>Amount__________________________</w:t>
            </w:r>
          </w:p>
        </w:tc>
        <w:tc>
          <w:tcPr>
            <w:tcW w:w="5237" w:type="dxa"/>
            <w:gridSpan w:val="5"/>
          </w:tcPr>
          <w:p w14:paraId="095686D0" w14:textId="77777777" w:rsidR="003D2B04" w:rsidRPr="00E9331A" w:rsidRDefault="003D2B04" w:rsidP="003D2B04">
            <w:pPr>
              <w:pStyle w:val="NoSpacing"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E9331A">
              <w:rPr>
                <w:rFonts w:ascii="Arial Unicode MS" w:eastAsia="Arial Unicode MS" w:hAnsi="Arial Unicode MS" w:cs="Arial Unicode MS"/>
              </w:rPr>
              <w:t>For Rs.__________________</w:t>
            </w:r>
            <w:r w:rsidRPr="00E9331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रु. के लिए।</w:t>
            </w:r>
          </w:p>
        </w:tc>
      </w:tr>
      <w:tr w:rsidR="003D2B04" w:rsidRPr="00E9331A" w14:paraId="0D0740ED" w14:textId="77777777" w:rsidTr="00F36340">
        <w:trPr>
          <w:trHeight w:val="991"/>
        </w:trPr>
        <w:tc>
          <w:tcPr>
            <w:tcW w:w="4820" w:type="dxa"/>
            <w:gridSpan w:val="3"/>
          </w:tcPr>
          <w:p w14:paraId="2F319092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  <w:p w14:paraId="1B83FBF8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लेखाकार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rtl/>
                <w:cs/>
              </w:rPr>
              <w:t>/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</w:rPr>
              <w:t>Accountant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237" w:type="dxa"/>
            <w:gridSpan w:val="5"/>
          </w:tcPr>
          <w:p w14:paraId="31662526" w14:textId="77777777" w:rsidR="003D2B04" w:rsidRPr="00E9331A" w:rsidRDefault="003D2B0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right"/>
              <w:rPr>
                <w:rStyle w:val="y2iqfc"/>
                <w:rFonts w:ascii="Arial Unicode MS" w:eastAsia="Arial Unicode MS" w:hAnsi="Arial Unicode MS" w:cs="Arial Unicode MS"/>
                <w:b/>
                <w:bCs/>
                <w:color w:val="202124"/>
                <w:cs/>
                <w:lang w:bidi="hi-IN"/>
              </w:rPr>
            </w:pPr>
          </w:p>
          <w:p w14:paraId="36ABE44B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  <w:lang w:eastAsia="en-IN"/>
              </w:rPr>
            </w:pPr>
            <w:r w:rsidRPr="00E9331A">
              <w:rPr>
                <w:rStyle w:val="y2iqfc"/>
                <w:rFonts w:ascii="Arial Unicode MS" w:eastAsia="Arial Unicode MS" w:hAnsi="Arial Unicode MS" w:cs="Arial Unicode MS" w:hint="cs"/>
                <w:b/>
                <w:bCs/>
                <w:color w:val="202124"/>
                <w:cs/>
                <w:lang w:bidi="hi-IN"/>
              </w:rPr>
              <w:t>सहायक</w:t>
            </w:r>
            <w:r w:rsidRPr="00E9331A">
              <w:rPr>
                <w:rStyle w:val="y2iqfc"/>
                <w:rFonts w:ascii="Arial Unicode MS" w:eastAsia="Arial Unicode MS" w:hAnsi="Arial Unicode MS" w:cs="Arial Unicode MS"/>
                <w:b/>
                <w:bCs/>
                <w:color w:val="202124"/>
              </w:rPr>
              <w:t xml:space="preserve">  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shd w:val="clear" w:color="auto" w:fill="F8F9FA"/>
                <w:cs/>
                <w:lang w:bidi="hi-IN"/>
              </w:rPr>
              <w:t>कुलसाचिव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eastAsia="en-IN" w:bidi="hi-IN"/>
              </w:rPr>
              <w:t xml:space="preserve"> /उप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shd w:val="clear" w:color="auto" w:fill="F8F9FA"/>
                <w:cs/>
                <w:lang w:bidi="hi-IN"/>
              </w:rPr>
              <w:t>कुलसाचिव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eastAsia="en-IN" w:bidi="hi-IN"/>
              </w:rPr>
              <w:t xml:space="preserve"> वित्त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eastAsia="en-IN" w:bidi="hi-IN"/>
              </w:rPr>
              <w:t>एवं</w:t>
            </w:r>
            <w:r w:rsidRPr="00E9331A">
              <w:rPr>
                <w:rFonts w:ascii="Arial Unicode MS" w:eastAsia="Arial Unicode MS" w:hAnsi="Arial Unicode MS" w:cs="Arial Unicode MS"/>
                <w:b/>
                <w:bCs/>
                <w:cs/>
                <w:lang w:eastAsia="en-IN" w:bidi="hi-IN"/>
              </w:rPr>
              <w:t xml:space="preserve"> </w:t>
            </w:r>
            <w:r w:rsidRPr="00E9331A">
              <w:rPr>
                <w:rFonts w:ascii="Arial Unicode MS" w:eastAsia="Arial Unicode MS" w:hAnsi="Arial Unicode MS" w:cs="Arial Unicode MS" w:hint="cs"/>
                <w:b/>
                <w:bCs/>
                <w:cs/>
                <w:lang w:eastAsia="en-IN" w:bidi="hi-IN"/>
              </w:rPr>
              <w:t>लेखा</w:t>
            </w:r>
          </w:p>
          <w:p w14:paraId="7B61E1A4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 xml:space="preserve">Assistant Registrar/ Deputy Registrar </w:t>
            </w:r>
          </w:p>
          <w:p w14:paraId="751A4CF5" w14:textId="77777777" w:rsidR="003D2B04" w:rsidRPr="00E9331A" w:rsidRDefault="003D2B04" w:rsidP="003D2B04">
            <w:pPr>
              <w:pStyle w:val="NoSpacing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9331A">
              <w:rPr>
                <w:rFonts w:ascii="Arial Unicode MS" w:eastAsia="Arial Unicode MS" w:hAnsi="Arial Unicode MS" w:cs="Arial Unicode MS"/>
                <w:b/>
                <w:bCs/>
              </w:rPr>
              <w:t>(Finance &amp; Accounts )</w:t>
            </w:r>
          </w:p>
        </w:tc>
      </w:tr>
    </w:tbl>
    <w:p w14:paraId="6A52898E" w14:textId="77777777" w:rsidR="00580AE5" w:rsidRPr="00E9331A" w:rsidRDefault="00580AE5" w:rsidP="00F36340">
      <w:pPr>
        <w:pStyle w:val="NoSpacing"/>
        <w:rPr>
          <w:rFonts w:ascii="Arial Unicode MS" w:eastAsia="Arial Unicode MS" w:hAnsi="Arial Unicode MS" w:cs="Arial Unicode MS"/>
        </w:rPr>
      </w:pPr>
    </w:p>
    <w:sectPr w:rsidR="00580AE5" w:rsidRPr="00E9331A" w:rsidSect="00580AE5">
      <w:pgSz w:w="11906" w:h="16838"/>
      <w:pgMar w:top="255" w:right="851" w:bottom="25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56F"/>
    <w:multiLevelType w:val="hybridMultilevel"/>
    <w:tmpl w:val="5DCAAD42"/>
    <w:lvl w:ilvl="0" w:tplc="9C46AB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682B"/>
    <w:multiLevelType w:val="hybridMultilevel"/>
    <w:tmpl w:val="AB5A254C"/>
    <w:lvl w:ilvl="0" w:tplc="46689A16">
      <w:start w:val="1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01394">
    <w:abstractNumId w:val="0"/>
  </w:num>
  <w:num w:numId="2" w16cid:durableId="7636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E5"/>
    <w:rsid w:val="00013E05"/>
    <w:rsid w:val="00087109"/>
    <w:rsid w:val="000A057C"/>
    <w:rsid w:val="00141B14"/>
    <w:rsid w:val="00154FC1"/>
    <w:rsid w:val="00161DEC"/>
    <w:rsid w:val="001866C2"/>
    <w:rsid w:val="001D36A4"/>
    <w:rsid w:val="001E3BD4"/>
    <w:rsid w:val="00215ED9"/>
    <w:rsid w:val="00223DA5"/>
    <w:rsid w:val="002C43E0"/>
    <w:rsid w:val="002F4912"/>
    <w:rsid w:val="00360A37"/>
    <w:rsid w:val="00361AC9"/>
    <w:rsid w:val="003746BB"/>
    <w:rsid w:val="003D2B04"/>
    <w:rsid w:val="003E67D8"/>
    <w:rsid w:val="004148C6"/>
    <w:rsid w:val="004162AB"/>
    <w:rsid w:val="0047351A"/>
    <w:rsid w:val="00475F87"/>
    <w:rsid w:val="004B4A92"/>
    <w:rsid w:val="004D7DF1"/>
    <w:rsid w:val="00501C50"/>
    <w:rsid w:val="00502177"/>
    <w:rsid w:val="0051339A"/>
    <w:rsid w:val="00566B06"/>
    <w:rsid w:val="005771AF"/>
    <w:rsid w:val="00580AE5"/>
    <w:rsid w:val="005A4C31"/>
    <w:rsid w:val="006212F2"/>
    <w:rsid w:val="006232CD"/>
    <w:rsid w:val="006633C5"/>
    <w:rsid w:val="006A68FF"/>
    <w:rsid w:val="006B716E"/>
    <w:rsid w:val="00745416"/>
    <w:rsid w:val="00791594"/>
    <w:rsid w:val="008150E8"/>
    <w:rsid w:val="00867019"/>
    <w:rsid w:val="008D04CE"/>
    <w:rsid w:val="009646E8"/>
    <w:rsid w:val="009929A9"/>
    <w:rsid w:val="00995A6C"/>
    <w:rsid w:val="009B2979"/>
    <w:rsid w:val="00A63F5A"/>
    <w:rsid w:val="00A64A47"/>
    <w:rsid w:val="00A844EA"/>
    <w:rsid w:val="00A97050"/>
    <w:rsid w:val="00AF7E31"/>
    <w:rsid w:val="00B00E81"/>
    <w:rsid w:val="00B03C3B"/>
    <w:rsid w:val="00B44EB8"/>
    <w:rsid w:val="00B512C4"/>
    <w:rsid w:val="00B87AA0"/>
    <w:rsid w:val="00BA71DF"/>
    <w:rsid w:val="00C41787"/>
    <w:rsid w:val="00C750BE"/>
    <w:rsid w:val="00CA3178"/>
    <w:rsid w:val="00D02E2C"/>
    <w:rsid w:val="00D1177B"/>
    <w:rsid w:val="00D4656D"/>
    <w:rsid w:val="00D7168B"/>
    <w:rsid w:val="00DB29D1"/>
    <w:rsid w:val="00E653BE"/>
    <w:rsid w:val="00E9331A"/>
    <w:rsid w:val="00ED1492"/>
    <w:rsid w:val="00F203A5"/>
    <w:rsid w:val="00F2124B"/>
    <w:rsid w:val="00F36340"/>
    <w:rsid w:val="00F50FFF"/>
    <w:rsid w:val="00F568C3"/>
    <w:rsid w:val="00F90B9F"/>
    <w:rsid w:val="00F94B89"/>
    <w:rsid w:val="00FC4FF5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3C0D"/>
  <w15:chartTrackingRefBased/>
  <w15:docId w15:val="{EB73E81C-42F1-44D0-B605-F7327DEE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E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AE5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39"/>
    <w:rsid w:val="0058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E"/>
    <w:rPr>
      <w:rFonts w:ascii="Segoe UI" w:hAnsi="Segoe UI" w:cs="Segoe UI"/>
      <w:sz w:val="18"/>
      <w:szCs w:val="18"/>
      <w:lang w:bidi="ar-SA"/>
    </w:rPr>
  </w:style>
  <w:style w:type="paragraph" w:customStyle="1" w:styleId="Textbody">
    <w:name w:val="Text body"/>
    <w:basedOn w:val="Normal"/>
    <w:rsid w:val="00B03C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3C3B"/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y2iqfc">
    <w:name w:val="y2iqfc"/>
    <w:basedOn w:val="DefaultParagraphFont"/>
    <w:rsid w:val="00B0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649</Words>
  <Characters>3427</Characters>
  <Application>Microsoft Office Word</Application>
  <DocSecurity>0</DocSecurity>
  <Lines>118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</dc:creator>
  <cp:keywords/>
  <dc:description/>
  <cp:lastModifiedBy>iiser mohali</cp:lastModifiedBy>
  <cp:revision>22</cp:revision>
  <cp:lastPrinted>2022-04-20T06:07:00Z</cp:lastPrinted>
  <dcterms:created xsi:type="dcterms:W3CDTF">2022-04-22T04:07:00Z</dcterms:created>
  <dcterms:modified xsi:type="dcterms:W3CDTF">2022-10-03T11:54:00Z</dcterms:modified>
</cp:coreProperties>
</file>