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D86E" w14:textId="77777777" w:rsidR="00542ADF" w:rsidRDefault="00000000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99FD441" wp14:editId="239E8666">
                <wp:simplePos x="0" y="0"/>
                <wp:positionH relativeFrom="page">
                  <wp:posOffset>662940</wp:posOffset>
                </wp:positionH>
                <wp:positionV relativeFrom="page">
                  <wp:posOffset>0</wp:posOffset>
                </wp:positionV>
                <wp:extent cx="6880859" cy="908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0859" cy="908050"/>
                          <a:chOff x="0" y="0"/>
                          <a:chExt cx="6880859" cy="908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72210" y="0"/>
                            <a:ext cx="570865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908050">
                                <a:moveTo>
                                  <a:pt x="5708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50"/>
                                </a:lnTo>
                                <a:lnTo>
                                  <a:pt x="5708650" y="908050"/>
                                </a:lnTo>
                                <a:lnTo>
                                  <a:pt x="570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370" y="221475"/>
                            <a:ext cx="327977" cy="5956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72210" y="0"/>
                            <a:ext cx="5708650" cy="90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A9449" w14:textId="77777777" w:rsidR="00542ADF" w:rsidRDefault="00542ADF">
                              <w:pPr>
                                <w:spacing w:before="238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4F87A30A" w14:textId="77777777" w:rsidR="00542ADF" w:rsidRDefault="00000000">
                              <w:pPr>
                                <w:spacing w:before="1" w:line="262" w:lineRule="exact"/>
                                <w:ind w:left="46"/>
                                <w:jc w:val="center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5"/>
                                  <w:sz w:val="23"/>
                                </w:rPr>
                                <w:t>MANUAL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5"/>
                                  <w:sz w:val="23"/>
                                </w:rPr>
                                <w:t>PROCUREMENT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5"/>
                                  <w:sz w:val="23"/>
                                </w:rPr>
                                <w:t>GOODS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5"/>
                                  <w:sz w:val="23"/>
                                </w:rPr>
                                <w:t>2017</w:t>
                              </w:r>
                            </w:p>
                            <w:p w14:paraId="21868D7A" w14:textId="77777777" w:rsidR="00542ADF" w:rsidRDefault="00000000">
                              <w:pPr>
                                <w:ind w:left="4696" w:right="636" w:firstLine="795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Ministry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Finance Department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Expenditure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522730" cy="589915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</wps:spPr>
                        <wps:txbx>
                          <w:txbxContent>
                            <w:p w14:paraId="6D6BC540" w14:textId="77777777" w:rsidR="00542ADF" w:rsidRDefault="00542ADF">
                              <w:pPr>
                                <w:spacing w:before="84"/>
                                <w:rPr>
                                  <w:rFonts w:ascii="Trebuchet MS"/>
                                  <w:color w:val="000000"/>
                                  <w:sz w:val="34"/>
                                </w:rPr>
                              </w:pPr>
                            </w:p>
                            <w:p w14:paraId="5A7B0DDA" w14:textId="77777777" w:rsidR="00542ADF" w:rsidRDefault="00000000">
                              <w:pPr>
                                <w:ind w:left="314"/>
                                <w:rPr>
                                  <w:rFonts w:ascii="Trebuchet MS"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34"/>
                                </w:rPr>
                                <w:t>Annexure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3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sz w:val="3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FD441" id="Group 1" o:spid="_x0000_s1026" style="position:absolute;margin-left:52.2pt;margin-top:0;width:541.8pt;height:71.5pt;z-index:15730688;mso-wrap-distance-left:0;mso-wrap-distance-right:0;mso-position-horizontal-relative:page;mso-position-vertical-relative:page" coordsize="68808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">
                <v:shape id="Graphic 2" o:spid="_x0000_s1027" style="position:absolute;left:11722;width:57086;height:9080;visibility:visible;mso-wrap-style:square;v-text-anchor:top" coordsize="5708650,90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" path="m5708650,l,,,908050r5708650,l5708650,xe" fillcolor="#c7c8c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8853;top:2214;width:3280;height:5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722;width:57086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2A9449" w14:textId="77777777" w:rsidR="00542ADF" w:rsidRDefault="00542ADF">
                        <w:pPr>
                          <w:spacing w:before="238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4F87A30A" w14:textId="77777777" w:rsidR="00542ADF" w:rsidRDefault="00000000">
                        <w:pPr>
                          <w:spacing w:before="1" w:line="262" w:lineRule="exact"/>
                          <w:ind w:left="46"/>
                          <w:jc w:val="center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w w:val="115"/>
                            <w:sz w:val="23"/>
                          </w:rPr>
                          <w:t>MANUAL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5"/>
                            <w:sz w:val="23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5"/>
                            <w:sz w:val="23"/>
                          </w:rPr>
                          <w:t>PROCUREMENT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5"/>
                            <w:sz w:val="23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5"/>
                            <w:sz w:val="23"/>
                          </w:rPr>
                          <w:t>GOODS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5"/>
                            <w:sz w:val="23"/>
                          </w:rPr>
                          <w:t>2017</w:t>
                        </w:r>
                      </w:p>
                      <w:p w14:paraId="21868D7A" w14:textId="77777777" w:rsidR="00542ADF" w:rsidRDefault="00000000">
                        <w:pPr>
                          <w:ind w:left="4696" w:right="636" w:firstLine="795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Ministry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Finance Department</w:t>
                        </w:r>
                        <w:r>
                          <w:rPr>
                            <w:rFonts w:ascii="Trebuchet MS"/>
                            <w:b/>
                            <w:spacing w:val="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spacing w:val="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9"/>
                          </w:rPr>
                          <w:t>Expenditure</w:t>
                        </w:r>
                      </w:p>
                    </w:txbxContent>
                  </v:textbox>
                </v:shape>
                <v:shape id="Textbox 5" o:spid="_x0000_s1030" type="#_x0000_t202" style="position:absolute;width:15227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" fillcolor="#808285" stroked="f">
                  <v:textbox inset="0,0,0,0">
                    <w:txbxContent>
                      <w:p w14:paraId="6D6BC540" w14:textId="77777777" w:rsidR="00542ADF" w:rsidRDefault="00542ADF">
                        <w:pPr>
                          <w:spacing w:before="84"/>
                          <w:rPr>
                            <w:rFonts w:ascii="Trebuchet MS"/>
                            <w:color w:val="000000"/>
                            <w:sz w:val="34"/>
                          </w:rPr>
                        </w:pPr>
                      </w:p>
                      <w:p w14:paraId="5A7B0DDA" w14:textId="77777777" w:rsidR="00542ADF" w:rsidRDefault="00000000">
                        <w:pPr>
                          <w:ind w:left="314"/>
                          <w:rPr>
                            <w:rFonts w:ascii="Trebuchet MS"/>
                            <w:color w:val="000000"/>
                            <w:sz w:val="3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34"/>
                          </w:rPr>
                          <w:t>Annexure</w:t>
                        </w:r>
                        <w:r>
                          <w:rPr>
                            <w:rFonts w:ascii="Trebuchet MS"/>
                            <w:color w:val="FFFFFF"/>
                            <w:spacing w:val="3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10"/>
                            <w:sz w:val="34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BCAEC8" w14:textId="77777777" w:rsidR="00542ADF" w:rsidRDefault="00542ADF">
      <w:pPr>
        <w:pStyle w:val="BodyText"/>
        <w:rPr>
          <w:rFonts w:ascii="Times New Roman"/>
          <w:sz w:val="28"/>
        </w:rPr>
      </w:pPr>
    </w:p>
    <w:p w14:paraId="4589F8AF" w14:textId="77777777" w:rsidR="00542ADF" w:rsidRDefault="00542ADF">
      <w:pPr>
        <w:pStyle w:val="BodyText"/>
        <w:rPr>
          <w:rFonts w:ascii="Times New Roman"/>
          <w:sz w:val="28"/>
        </w:rPr>
      </w:pPr>
    </w:p>
    <w:p w14:paraId="59163D18" w14:textId="77777777" w:rsidR="00542ADF" w:rsidRDefault="00542ADF">
      <w:pPr>
        <w:pStyle w:val="BodyText"/>
        <w:rPr>
          <w:rFonts w:ascii="Times New Roman"/>
          <w:sz w:val="28"/>
        </w:rPr>
      </w:pPr>
    </w:p>
    <w:p w14:paraId="4532B4A9" w14:textId="77777777" w:rsidR="00542ADF" w:rsidRDefault="00542ADF">
      <w:pPr>
        <w:pStyle w:val="BodyText"/>
        <w:spacing w:before="155"/>
        <w:rPr>
          <w:rFonts w:ascii="Times New Roman"/>
          <w:sz w:val="28"/>
        </w:rPr>
      </w:pPr>
    </w:p>
    <w:p w14:paraId="4549834C" w14:textId="77777777" w:rsidR="00542ADF" w:rsidRDefault="00000000">
      <w:pPr>
        <w:pStyle w:val="Title"/>
      </w:pPr>
      <w:r>
        <w:t>Annexure</w:t>
      </w:r>
      <w:r>
        <w:rPr>
          <w:spacing w:val="-17"/>
        </w:rPr>
        <w:t xml:space="preserve"> </w:t>
      </w:r>
      <w:r>
        <w:t>6:</w:t>
      </w:r>
      <w:r>
        <w:rPr>
          <w:spacing w:val="-17"/>
        </w:rPr>
        <w:t xml:space="preserve"> </w:t>
      </w:r>
      <w:r>
        <w:t>Proprietary</w:t>
      </w:r>
      <w:r>
        <w:rPr>
          <w:spacing w:val="-17"/>
        </w:rPr>
        <w:t xml:space="preserve"> </w:t>
      </w:r>
      <w:r>
        <w:t>Article</w:t>
      </w:r>
      <w:r>
        <w:rPr>
          <w:spacing w:val="-16"/>
        </w:rPr>
        <w:t xml:space="preserve"> </w:t>
      </w:r>
      <w:r>
        <w:rPr>
          <w:spacing w:val="-2"/>
        </w:rPr>
        <w:t>Certificate</w:t>
      </w:r>
    </w:p>
    <w:p w14:paraId="303ED486" w14:textId="77777777" w:rsidR="00542ADF" w:rsidRDefault="00000000">
      <w:pPr>
        <w:pStyle w:val="BodyText"/>
        <w:spacing w:before="33"/>
        <w:ind w:left="39"/>
        <w:jc w:val="center"/>
      </w:pPr>
      <w:r>
        <w:rPr>
          <w:w w:val="90"/>
        </w:rPr>
        <w:t>(Refer</w:t>
      </w:r>
      <w:r>
        <w:rPr>
          <w:spacing w:val="-7"/>
        </w:rPr>
        <w:t xml:space="preserve"> </w:t>
      </w:r>
      <w:r>
        <w:rPr>
          <w:w w:val="90"/>
        </w:rPr>
        <w:t>Para</w:t>
      </w:r>
      <w:r>
        <w:rPr>
          <w:spacing w:val="-7"/>
        </w:rPr>
        <w:t xml:space="preserve"> </w:t>
      </w:r>
      <w:r>
        <w:rPr>
          <w:spacing w:val="-2"/>
          <w:w w:val="90"/>
        </w:rPr>
        <w:t>4.6.1)</w:t>
      </w:r>
    </w:p>
    <w:p w14:paraId="756BF151" w14:textId="77777777" w:rsidR="00542ADF" w:rsidRDefault="00000000">
      <w:pPr>
        <w:pStyle w:val="BodyText"/>
        <w:spacing w:before="187"/>
        <w:ind w:left="39"/>
        <w:jc w:val="center"/>
      </w:pPr>
      <w:r>
        <w:rPr>
          <w:spacing w:val="-2"/>
        </w:rPr>
        <w:t>Valid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2"/>
        </w:rPr>
        <w:t xml:space="preserve"> </w:t>
      </w:r>
      <w:r>
        <w:rPr>
          <w:spacing w:val="-2"/>
        </w:rPr>
        <w:t>Financial</w:t>
      </w:r>
      <w:r>
        <w:rPr>
          <w:spacing w:val="-13"/>
        </w:rPr>
        <w:t xml:space="preserve"> </w:t>
      </w:r>
      <w:r>
        <w:rPr>
          <w:spacing w:val="-4"/>
        </w:rPr>
        <w:t>Year</w:t>
      </w:r>
    </w:p>
    <w:p w14:paraId="4915AC0F" w14:textId="77777777" w:rsidR="00542ADF" w:rsidRDefault="00542ADF">
      <w:pPr>
        <w:pStyle w:val="BodyText"/>
        <w:spacing w:before="4"/>
        <w:rPr>
          <w:sz w:val="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4652"/>
        <w:gridCol w:w="3584"/>
        <w:gridCol w:w="859"/>
      </w:tblGrid>
      <w:tr w:rsidR="00542ADF" w14:paraId="69A82E28" w14:textId="77777777">
        <w:trPr>
          <w:trHeight w:val="332"/>
        </w:trPr>
        <w:tc>
          <w:tcPr>
            <w:tcW w:w="5266" w:type="dxa"/>
            <w:gridSpan w:val="2"/>
          </w:tcPr>
          <w:p w14:paraId="5F768A32" w14:textId="77777777" w:rsidR="00542ADF" w:rsidRDefault="00000000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Reference</w:t>
            </w:r>
          </w:p>
        </w:tc>
        <w:tc>
          <w:tcPr>
            <w:tcW w:w="4443" w:type="dxa"/>
            <w:gridSpan w:val="2"/>
          </w:tcPr>
          <w:p w14:paraId="61A09CB1" w14:textId="60065C00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3729857C" w14:textId="77777777">
        <w:trPr>
          <w:trHeight w:val="332"/>
        </w:trPr>
        <w:tc>
          <w:tcPr>
            <w:tcW w:w="614" w:type="dxa"/>
          </w:tcPr>
          <w:p w14:paraId="73FF9808" w14:textId="77777777" w:rsidR="00542ADF" w:rsidRDefault="00000000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652" w:type="dxa"/>
          </w:tcPr>
          <w:p w14:paraId="2F787380" w14:textId="77777777" w:rsidR="00542ADF" w:rsidRDefault="00000000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Description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article</w:t>
            </w:r>
          </w:p>
        </w:tc>
        <w:tc>
          <w:tcPr>
            <w:tcW w:w="4443" w:type="dxa"/>
            <w:gridSpan w:val="2"/>
          </w:tcPr>
          <w:p w14:paraId="3AF3D46F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3CA29230" w14:textId="77777777">
        <w:trPr>
          <w:trHeight w:val="332"/>
        </w:trPr>
        <w:tc>
          <w:tcPr>
            <w:tcW w:w="614" w:type="dxa"/>
          </w:tcPr>
          <w:p w14:paraId="4EF2B3BF" w14:textId="77777777" w:rsidR="00542ADF" w:rsidRDefault="00000000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652" w:type="dxa"/>
          </w:tcPr>
          <w:p w14:paraId="4FE68E16" w14:textId="77777777" w:rsidR="00542ADF" w:rsidRDefault="00000000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Forecast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quantity/annual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4443" w:type="dxa"/>
            <w:gridSpan w:val="2"/>
          </w:tcPr>
          <w:p w14:paraId="5AE5CAD1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09A58A90" w14:textId="77777777">
        <w:trPr>
          <w:trHeight w:val="652"/>
        </w:trPr>
        <w:tc>
          <w:tcPr>
            <w:tcW w:w="614" w:type="dxa"/>
          </w:tcPr>
          <w:p w14:paraId="43CF023F" w14:textId="77777777" w:rsidR="00542ADF" w:rsidRDefault="00000000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652" w:type="dxa"/>
          </w:tcPr>
          <w:p w14:paraId="7795F74F" w14:textId="77777777" w:rsidR="00542ADF" w:rsidRDefault="00000000">
            <w:pPr>
              <w:pStyle w:val="TableParagraph"/>
              <w:spacing w:line="320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Approximate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estimated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 quantity</w:t>
            </w:r>
          </w:p>
        </w:tc>
        <w:tc>
          <w:tcPr>
            <w:tcW w:w="4443" w:type="dxa"/>
            <w:gridSpan w:val="2"/>
          </w:tcPr>
          <w:p w14:paraId="4F3D9C64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61111A21" w14:textId="77777777">
        <w:trPr>
          <w:trHeight w:val="332"/>
        </w:trPr>
        <w:tc>
          <w:tcPr>
            <w:tcW w:w="614" w:type="dxa"/>
          </w:tcPr>
          <w:p w14:paraId="2EC16ECF" w14:textId="77777777" w:rsidR="00542ADF" w:rsidRDefault="00000000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52" w:type="dxa"/>
          </w:tcPr>
          <w:p w14:paraId="4DC4D364" w14:textId="77777777" w:rsidR="00542ADF" w:rsidRDefault="00000000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Maker’s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443" w:type="dxa"/>
            <w:gridSpan w:val="2"/>
          </w:tcPr>
          <w:p w14:paraId="12EE7527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438D72D3" w14:textId="77777777">
        <w:trPr>
          <w:trHeight w:val="332"/>
        </w:trPr>
        <w:tc>
          <w:tcPr>
            <w:tcW w:w="614" w:type="dxa"/>
          </w:tcPr>
          <w:p w14:paraId="68245055" w14:textId="77777777" w:rsidR="00542ADF" w:rsidRDefault="00000000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52" w:type="dxa"/>
          </w:tcPr>
          <w:p w14:paraId="542ABFBE" w14:textId="2F01EA4D" w:rsidR="00542ADF" w:rsidRDefault="00000000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Name(s)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 w:rsidR="00812EA7">
              <w:rPr>
                <w:spacing w:val="-4"/>
                <w:sz w:val="24"/>
              </w:rPr>
              <w:t>authorized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dealers/</w:t>
            </w:r>
            <w:proofErr w:type="spellStart"/>
            <w:r>
              <w:rPr>
                <w:spacing w:val="-4"/>
                <w:sz w:val="24"/>
              </w:rPr>
              <w:t>stockists</w:t>
            </w:r>
            <w:proofErr w:type="spellEnd"/>
          </w:p>
        </w:tc>
        <w:tc>
          <w:tcPr>
            <w:tcW w:w="4443" w:type="dxa"/>
            <w:gridSpan w:val="2"/>
          </w:tcPr>
          <w:p w14:paraId="070AC753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5E1D83CD" w14:textId="77777777">
        <w:trPr>
          <w:trHeight w:val="1335"/>
        </w:trPr>
        <w:tc>
          <w:tcPr>
            <w:tcW w:w="614" w:type="dxa"/>
          </w:tcPr>
          <w:p w14:paraId="247AE0EB" w14:textId="77777777" w:rsidR="00542ADF" w:rsidRDefault="00000000">
            <w:pPr>
              <w:pStyle w:val="TableParagraph"/>
              <w:spacing w:before="31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9095" w:type="dxa"/>
            <w:gridSpan w:val="3"/>
          </w:tcPr>
          <w:p w14:paraId="1913702A" w14:textId="77777777" w:rsidR="00542ADF" w:rsidRDefault="00000000">
            <w:pPr>
              <w:pStyle w:val="TableParagraph"/>
              <w:spacing w:before="31"/>
              <w:ind w:lef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purchase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that: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  <w:p w14:paraId="19C2B81A" w14:textId="77777777" w:rsidR="00542ADF" w:rsidRDefault="00000000">
            <w:pPr>
              <w:pStyle w:val="TableParagraph"/>
              <w:spacing w:before="48" w:line="320" w:lineRule="exact"/>
              <w:ind w:left="80" w:right="68"/>
              <w:jc w:val="both"/>
              <w:rPr>
                <w:sz w:val="24"/>
              </w:rPr>
            </w:pPr>
            <w:r>
              <w:rPr>
                <w:sz w:val="24"/>
              </w:rPr>
              <w:t>Note-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retain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(b),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(c-1)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(c-2)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cross </w:t>
            </w:r>
            <w:r>
              <w:rPr>
                <w:rFonts w:ascii="Trebuchet MS" w:hAnsi="Trebuchet MS"/>
                <w:sz w:val="24"/>
              </w:rPr>
              <w:t>out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others.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Please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do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confirm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(a)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by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ticking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it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without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which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PAC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certificate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will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invalid.</w:t>
            </w:r>
          </w:p>
        </w:tc>
      </w:tr>
      <w:tr w:rsidR="00542ADF" w14:paraId="2B7BF638" w14:textId="77777777">
        <w:trPr>
          <w:trHeight w:val="695"/>
        </w:trPr>
        <w:tc>
          <w:tcPr>
            <w:tcW w:w="614" w:type="dxa"/>
          </w:tcPr>
          <w:p w14:paraId="2D563ED1" w14:textId="77777777" w:rsidR="00542ADF" w:rsidRDefault="00000000">
            <w:pPr>
              <w:pStyle w:val="TableParagraph"/>
              <w:spacing w:before="31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6(a)</w:t>
            </w:r>
          </w:p>
        </w:tc>
        <w:tc>
          <w:tcPr>
            <w:tcW w:w="8236" w:type="dxa"/>
            <w:gridSpan w:val="2"/>
          </w:tcPr>
          <w:p w14:paraId="60B4AE9E" w14:textId="77777777" w:rsidR="00542ADF" w:rsidRDefault="00000000">
            <w:pPr>
              <w:pStyle w:val="TableParagraph"/>
              <w:spacing w:before="31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6"/>
                <w:sz w:val="24"/>
              </w:rPr>
              <w:t>This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is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the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only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firm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who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is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manufacturing/stocking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this</w:t>
            </w:r>
            <w:r>
              <w:rPr>
                <w:rFonts w:ascii="Trebuchet MS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spacing w:val="-6"/>
                <w:sz w:val="24"/>
              </w:rPr>
              <w:t>item.</w:t>
            </w:r>
          </w:p>
          <w:p w14:paraId="0E9BC34F" w14:textId="77777777" w:rsidR="00542ADF" w:rsidRDefault="00000000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AND</w:t>
            </w:r>
          </w:p>
        </w:tc>
        <w:tc>
          <w:tcPr>
            <w:tcW w:w="859" w:type="dxa"/>
          </w:tcPr>
          <w:p w14:paraId="08A0745C" w14:textId="77777777" w:rsidR="00542ADF" w:rsidRDefault="00542ADF">
            <w:pPr>
              <w:pStyle w:val="TableParagraph"/>
              <w:spacing w:before="6"/>
              <w:rPr>
                <w:sz w:val="6"/>
              </w:rPr>
            </w:pPr>
          </w:p>
          <w:p w14:paraId="0E9CABEA" w14:textId="77777777" w:rsidR="00542ADF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96C728" wp14:editId="1A6303AE">
                      <wp:extent cx="416559" cy="28321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283210"/>
                                <a:chOff x="0" y="0"/>
                                <a:chExt cx="416559" cy="2832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16559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83210">
                                      <a:moveTo>
                                        <a:pt x="416052" y="0"/>
                                      </a:moveTo>
                                      <a:lnTo>
                                        <a:pt x="403352" y="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270510"/>
                                      </a:lnTo>
                                      <a:lnTo>
                                        <a:pt x="12700" y="27051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270510"/>
                                      </a:lnTo>
                                      <a:lnTo>
                                        <a:pt x="0" y="276860"/>
                                      </a:lnTo>
                                      <a:lnTo>
                                        <a:pt x="0" y="283210"/>
                                      </a:lnTo>
                                      <a:lnTo>
                                        <a:pt x="416052" y="283210"/>
                                      </a:lnTo>
                                      <a:lnTo>
                                        <a:pt x="416052" y="276860"/>
                                      </a:lnTo>
                                      <a:lnTo>
                                        <a:pt x="416052" y="270510"/>
                                      </a:lnTo>
                                      <a:lnTo>
                                        <a:pt x="416052" y="12700"/>
                                      </a:lnTo>
                                      <a:lnTo>
                                        <a:pt x="416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796F1" id="Group 6" o:spid="_x0000_s1026" style="width:32.8pt;height:22.3pt;mso-position-horizontal-relative:char;mso-position-vertical-relative:line" coordsize="416559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">
                      <v:shape id="Graphic 7" o:spid="_x0000_s1027" style="position:absolute;width:416559;height:283210;visibility:visible;mso-wrap-style:square;v-text-anchor:top" coordsize="416559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" path="m416052,l403352,r,12700l403352,270510r-390652,l12700,12700r390652,l403352,,,,,12700,,270510r,6350l,283210r416052,l416052,276860r,-6350l416052,12700,4160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2ADF" w14:paraId="4570B16F" w14:textId="77777777">
        <w:trPr>
          <w:trHeight w:val="652"/>
        </w:trPr>
        <w:tc>
          <w:tcPr>
            <w:tcW w:w="614" w:type="dxa"/>
          </w:tcPr>
          <w:p w14:paraId="4DA17D63" w14:textId="77777777" w:rsidR="00542ADF" w:rsidRDefault="00000000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6(b)</w:t>
            </w:r>
          </w:p>
        </w:tc>
        <w:tc>
          <w:tcPr>
            <w:tcW w:w="8236" w:type="dxa"/>
            <w:gridSpan w:val="2"/>
          </w:tcPr>
          <w:p w14:paraId="47541DE6" w14:textId="77777777" w:rsidR="00542ADF" w:rsidRDefault="00000000">
            <w:pPr>
              <w:pStyle w:val="TableParagraph"/>
              <w:spacing w:before="32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sz w:val="24"/>
              </w:rPr>
              <w:t>A</w:t>
            </w:r>
            <w:r>
              <w:rPr>
                <w:rFonts w:ascii="Trebuchet MS"/>
                <w:spacing w:val="-9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similar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article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is</w:t>
            </w:r>
            <w:r>
              <w:rPr>
                <w:rFonts w:ascii="Trebuchet MS"/>
                <w:spacing w:val="-9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not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manufactured/sold</w:t>
            </w:r>
            <w:r>
              <w:rPr>
                <w:rFonts w:ascii="Trebuchet MS"/>
                <w:spacing w:val="-9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by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any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other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firm,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which</w:t>
            </w:r>
            <w:r>
              <w:rPr>
                <w:rFonts w:ascii="Trebuchet MS"/>
                <w:spacing w:val="-9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could</w:t>
            </w:r>
            <w:r>
              <w:rPr>
                <w:rFonts w:ascii="Trebuchet MS"/>
                <w:spacing w:val="-8"/>
                <w:sz w:val="24"/>
              </w:rPr>
              <w:t xml:space="preserve"> </w:t>
            </w:r>
            <w:r>
              <w:rPr>
                <w:rFonts w:ascii="Trebuchet MS"/>
                <w:spacing w:val="-5"/>
                <w:sz w:val="24"/>
              </w:rPr>
              <w:t>be</w:t>
            </w:r>
          </w:p>
          <w:p w14:paraId="010BDFB8" w14:textId="77777777" w:rsidR="00542ADF" w:rsidRDefault="00000000">
            <w:pPr>
              <w:pStyle w:val="TableParagraph"/>
              <w:tabs>
                <w:tab w:val="left" w:pos="4656"/>
              </w:tabs>
              <w:spacing w:before="41"/>
              <w:ind w:left="80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lieu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859" w:type="dxa"/>
          </w:tcPr>
          <w:p w14:paraId="3F923D2E" w14:textId="77777777" w:rsidR="00542ADF" w:rsidRDefault="00542ADF">
            <w:pPr>
              <w:pStyle w:val="TableParagraph"/>
              <w:spacing w:before="6"/>
              <w:rPr>
                <w:sz w:val="6"/>
              </w:rPr>
            </w:pPr>
          </w:p>
          <w:p w14:paraId="6841F569" w14:textId="77777777" w:rsidR="00542ADF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90DBE3" wp14:editId="47507DB7">
                      <wp:extent cx="416559" cy="28321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283210"/>
                                <a:chOff x="0" y="0"/>
                                <a:chExt cx="416559" cy="2832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16559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83210">
                                      <a:moveTo>
                                        <a:pt x="416052" y="0"/>
                                      </a:moveTo>
                                      <a:lnTo>
                                        <a:pt x="403352" y="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270510"/>
                                      </a:lnTo>
                                      <a:lnTo>
                                        <a:pt x="12700" y="27051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270510"/>
                                      </a:lnTo>
                                      <a:lnTo>
                                        <a:pt x="0" y="276860"/>
                                      </a:lnTo>
                                      <a:lnTo>
                                        <a:pt x="0" y="283210"/>
                                      </a:lnTo>
                                      <a:lnTo>
                                        <a:pt x="416052" y="283210"/>
                                      </a:lnTo>
                                      <a:lnTo>
                                        <a:pt x="416052" y="276860"/>
                                      </a:lnTo>
                                      <a:lnTo>
                                        <a:pt x="416052" y="270510"/>
                                      </a:lnTo>
                                      <a:lnTo>
                                        <a:pt x="416052" y="12700"/>
                                      </a:lnTo>
                                      <a:lnTo>
                                        <a:pt x="416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7BC8B" id="Group 8" o:spid="_x0000_s1026" style="width:32.8pt;height:22.3pt;mso-position-horizontal-relative:char;mso-position-vertical-relative:line" coordsize="416559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">
                      <v:shape id="Graphic 9" o:spid="_x0000_s1027" style="position:absolute;width:416559;height:283210;visibility:visible;mso-wrap-style:square;v-text-anchor:top" coordsize="416559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" path="m416052,l403352,r,12700l403352,270510r-390652,l12700,12700r390652,l403352,,,,,12700,,270510r,6350l,283210r416052,l416052,276860r,-6350l416052,12700,4160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2ADF" w14:paraId="45C30E46" w14:textId="77777777">
        <w:trPr>
          <w:trHeight w:val="652"/>
        </w:trPr>
        <w:tc>
          <w:tcPr>
            <w:tcW w:w="614" w:type="dxa"/>
            <w:vMerge w:val="restart"/>
          </w:tcPr>
          <w:p w14:paraId="0F53C592" w14:textId="77777777" w:rsidR="00542ADF" w:rsidRDefault="00000000">
            <w:pPr>
              <w:pStyle w:val="TableParagraph"/>
              <w:spacing w:before="32" w:line="278" w:lineRule="auto"/>
              <w:ind w:left="89" w:right="77" w:firstLine="1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 </w:t>
            </w:r>
            <w:r>
              <w:rPr>
                <w:spacing w:val="-4"/>
                <w:w w:val="90"/>
                <w:sz w:val="24"/>
              </w:rPr>
              <w:t>(c-1)</w:t>
            </w:r>
          </w:p>
        </w:tc>
        <w:tc>
          <w:tcPr>
            <w:tcW w:w="8236" w:type="dxa"/>
            <w:gridSpan w:val="2"/>
          </w:tcPr>
          <w:p w14:paraId="1BCF2824" w14:textId="77777777" w:rsidR="00542ADF" w:rsidRDefault="00000000">
            <w:pPr>
              <w:pStyle w:val="TableParagraph"/>
              <w:tabs>
                <w:tab w:val="left" w:pos="4558"/>
              </w:tabs>
              <w:spacing w:line="320" w:lineRule="exact"/>
              <w:ind w:left="80" w:right="6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make/brand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tangible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(like OEM/warranty spares):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</w:p>
        </w:tc>
        <w:tc>
          <w:tcPr>
            <w:tcW w:w="859" w:type="dxa"/>
            <w:vMerge w:val="restart"/>
          </w:tcPr>
          <w:p w14:paraId="7543A618" w14:textId="77777777" w:rsidR="00542ADF" w:rsidRDefault="00542ADF">
            <w:pPr>
              <w:pStyle w:val="TableParagraph"/>
              <w:spacing w:before="6"/>
              <w:rPr>
                <w:sz w:val="6"/>
              </w:rPr>
            </w:pPr>
          </w:p>
          <w:p w14:paraId="3F47EFB0" w14:textId="77777777" w:rsidR="00542ADF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F39EAF" wp14:editId="1E1B8B2C">
                      <wp:extent cx="416559" cy="28321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283210"/>
                                <a:chOff x="0" y="0"/>
                                <a:chExt cx="416559" cy="2832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16559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83210">
                                      <a:moveTo>
                                        <a:pt x="416052" y="0"/>
                                      </a:moveTo>
                                      <a:lnTo>
                                        <a:pt x="403352" y="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270510"/>
                                      </a:lnTo>
                                      <a:lnTo>
                                        <a:pt x="12700" y="27051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270510"/>
                                      </a:lnTo>
                                      <a:lnTo>
                                        <a:pt x="0" y="276860"/>
                                      </a:lnTo>
                                      <a:lnTo>
                                        <a:pt x="0" y="283210"/>
                                      </a:lnTo>
                                      <a:lnTo>
                                        <a:pt x="416052" y="283210"/>
                                      </a:lnTo>
                                      <a:lnTo>
                                        <a:pt x="416052" y="276860"/>
                                      </a:lnTo>
                                      <a:lnTo>
                                        <a:pt x="416052" y="270510"/>
                                      </a:lnTo>
                                      <a:lnTo>
                                        <a:pt x="416052" y="12700"/>
                                      </a:lnTo>
                                      <a:lnTo>
                                        <a:pt x="416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22F4E" id="Group 10" o:spid="_x0000_s1026" style="width:32.8pt;height:22.3pt;mso-position-horizontal-relative:char;mso-position-vertical-relative:line" coordsize="416559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">
                      <v:shape id="Graphic 11" o:spid="_x0000_s1027" style="position:absolute;width:416559;height:283210;visibility:visible;mso-wrap-style:square;v-text-anchor:top" coordsize="416559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" path="m416052,l403352,r,12700l403352,270510r-390652,l12700,12700r390652,l403352,,,,,12700,,270510r,6350l,283210r416052,l416052,276860r,-6350l416052,12700,4160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2ADF" w14:paraId="37A6A18B" w14:textId="77777777">
        <w:trPr>
          <w:trHeight w:val="496"/>
        </w:trPr>
        <w:tc>
          <w:tcPr>
            <w:tcW w:w="614" w:type="dxa"/>
            <w:vMerge/>
            <w:tcBorders>
              <w:top w:val="nil"/>
            </w:tcBorders>
          </w:tcPr>
          <w:p w14:paraId="67077D60" w14:textId="77777777" w:rsidR="00542ADF" w:rsidRDefault="00542ADF">
            <w:pPr>
              <w:rPr>
                <w:sz w:val="2"/>
                <w:szCs w:val="2"/>
              </w:rPr>
            </w:pPr>
          </w:p>
        </w:tc>
        <w:tc>
          <w:tcPr>
            <w:tcW w:w="8236" w:type="dxa"/>
            <w:gridSpan w:val="2"/>
          </w:tcPr>
          <w:p w14:paraId="2561C5EF" w14:textId="77777777" w:rsidR="00542ADF" w:rsidRDefault="00000000">
            <w:pPr>
              <w:pStyle w:val="TableParagraph"/>
              <w:spacing w:before="196"/>
              <w:ind w:left="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14:paraId="32F3378B" w14:textId="77777777" w:rsidR="00542ADF" w:rsidRDefault="00542ADF">
            <w:pPr>
              <w:rPr>
                <w:sz w:val="2"/>
                <w:szCs w:val="2"/>
              </w:rPr>
            </w:pPr>
          </w:p>
        </w:tc>
      </w:tr>
      <w:tr w:rsidR="00542ADF" w14:paraId="4BEAB35A" w14:textId="77777777">
        <w:trPr>
          <w:trHeight w:val="972"/>
        </w:trPr>
        <w:tc>
          <w:tcPr>
            <w:tcW w:w="614" w:type="dxa"/>
            <w:vMerge w:val="restart"/>
          </w:tcPr>
          <w:p w14:paraId="0E90275E" w14:textId="77777777" w:rsidR="00542ADF" w:rsidRDefault="00000000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6(c)</w:t>
            </w:r>
          </w:p>
        </w:tc>
        <w:tc>
          <w:tcPr>
            <w:tcW w:w="8236" w:type="dxa"/>
            <w:gridSpan w:val="2"/>
          </w:tcPr>
          <w:p w14:paraId="4B42FAC5" w14:textId="77777777" w:rsidR="00542ADF" w:rsidRDefault="00000000">
            <w:pPr>
              <w:pStyle w:val="TableParagraph"/>
              <w:tabs>
                <w:tab w:val="left" w:pos="4752"/>
              </w:tabs>
              <w:spacing w:line="320" w:lineRule="exact"/>
              <w:ind w:left="80" w:right="67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make/brand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intangible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PAC </w:t>
            </w:r>
            <w:r>
              <w:rPr>
                <w:spacing w:val="-4"/>
                <w:sz w:val="24"/>
              </w:rPr>
              <w:t>was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given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procurement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cycle,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please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efforts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made </w:t>
            </w:r>
            <w:r>
              <w:rPr>
                <w:sz w:val="24"/>
              </w:rPr>
              <w:t>since then to locate more sources):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</w:p>
        </w:tc>
        <w:tc>
          <w:tcPr>
            <w:tcW w:w="859" w:type="dxa"/>
            <w:vMerge w:val="restart"/>
          </w:tcPr>
          <w:p w14:paraId="639B2531" w14:textId="77777777" w:rsidR="00542ADF" w:rsidRDefault="00542ADF">
            <w:pPr>
              <w:pStyle w:val="TableParagraph"/>
              <w:spacing w:before="6"/>
              <w:rPr>
                <w:sz w:val="6"/>
              </w:rPr>
            </w:pPr>
          </w:p>
          <w:p w14:paraId="51EEA988" w14:textId="77777777" w:rsidR="00542ADF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B6EA88" wp14:editId="01502B31">
                      <wp:extent cx="416559" cy="28321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283210"/>
                                <a:chOff x="0" y="0"/>
                                <a:chExt cx="416559" cy="2832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16559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83210">
                                      <a:moveTo>
                                        <a:pt x="416052" y="0"/>
                                      </a:moveTo>
                                      <a:lnTo>
                                        <a:pt x="403352" y="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270510"/>
                                      </a:lnTo>
                                      <a:lnTo>
                                        <a:pt x="12700" y="27051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403352" y="12700"/>
                                      </a:lnTo>
                                      <a:lnTo>
                                        <a:pt x="4033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270510"/>
                                      </a:lnTo>
                                      <a:lnTo>
                                        <a:pt x="0" y="276860"/>
                                      </a:lnTo>
                                      <a:lnTo>
                                        <a:pt x="0" y="283210"/>
                                      </a:lnTo>
                                      <a:lnTo>
                                        <a:pt x="416052" y="283210"/>
                                      </a:lnTo>
                                      <a:lnTo>
                                        <a:pt x="416052" y="276860"/>
                                      </a:lnTo>
                                      <a:lnTo>
                                        <a:pt x="416052" y="270510"/>
                                      </a:lnTo>
                                      <a:lnTo>
                                        <a:pt x="416052" y="12700"/>
                                      </a:lnTo>
                                      <a:lnTo>
                                        <a:pt x="416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BF06" id="Group 12" o:spid="_x0000_s1026" style="width:32.8pt;height:22.3pt;mso-position-horizontal-relative:char;mso-position-vertical-relative:line" coordsize="416559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">
                      <v:shape id="Graphic 13" o:spid="_x0000_s1027" style="position:absolute;width:416559;height:283210;visibility:visible;mso-wrap-style:square;v-text-anchor:top" coordsize="416559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" path="m416052,l403352,r,12700l403352,270510r-390652,l12700,12700r390652,l403352,,,,,12700,,270510r,6350l,283210r416052,l416052,276860r,-6350l416052,12700,4160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2ADF" w14:paraId="2AF1023A" w14:textId="77777777">
        <w:trPr>
          <w:trHeight w:val="439"/>
        </w:trPr>
        <w:tc>
          <w:tcPr>
            <w:tcW w:w="614" w:type="dxa"/>
            <w:vMerge/>
            <w:tcBorders>
              <w:top w:val="nil"/>
            </w:tcBorders>
          </w:tcPr>
          <w:p w14:paraId="05EF6196" w14:textId="77777777" w:rsidR="00542ADF" w:rsidRDefault="00542ADF">
            <w:pPr>
              <w:rPr>
                <w:sz w:val="2"/>
                <w:szCs w:val="2"/>
              </w:rPr>
            </w:pPr>
          </w:p>
        </w:tc>
        <w:tc>
          <w:tcPr>
            <w:tcW w:w="8236" w:type="dxa"/>
            <w:gridSpan w:val="2"/>
          </w:tcPr>
          <w:p w14:paraId="4B7F5B75" w14:textId="77777777" w:rsidR="00542ADF" w:rsidRDefault="00000000">
            <w:pPr>
              <w:pStyle w:val="TableParagraph"/>
              <w:spacing w:before="139"/>
              <w:ind w:left="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14:paraId="6FE47889" w14:textId="77777777" w:rsidR="00542ADF" w:rsidRDefault="00542ADF">
            <w:pPr>
              <w:rPr>
                <w:sz w:val="2"/>
                <w:szCs w:val="2"/>
              </w:rPr>
            </w:pPr>
          </w:p>
        </w:tc>
      </w:tr>
      <w:tr w:rsidR="00542ADF" w14:paraId="07EDA077" w14:textId="77777777">
        <w:trPr>
          <w:trHeight w:val="695"/>
        </w:trPr>
        <w:tc>
          <w:tcPr>
            <w:tcW w:w="614" w:type="dxa"/>
          </w:tcPr>
          <w:p w14:paraId="7AEF389E" w14:textId="77777777" w:rsidR="00542ADF" w:rsidRDefault="00000000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52" w:type="dxa"/>
          </w:tcPr>
          <w:p w14:paraId="465C0587" w14:textId="77777777" w:rsidR="00542ADF" w:rsidRDefault="00000000">
            <w:pPr>
              <w:pStyle w:val="TableParagraph"/>
              <w:spacing w:before="32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8"/>
                <w:sz w:val="24"/>
              </w:rPr>
              <w:t>Reference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of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concurrence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of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finance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wing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pacing w:val="-8"/>
                <w:sz w:val="24"/>
              </w:rPr>
              <w:t>to</w:t>
            </w:r>
          </w:p>
          <w:p w14:paraId="534CD6E5" w14:textId="77777777" w:rsidR="00542ADF" w:rsidRDefault="00000000"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proposal:</w:t>
            </w:r>
          </w:p>
        </w:tc>
        <w:tc>
          <w:tcPr>
            <w:tcW w:w="4443" w:type="dxa"/>
            <w:gridSpan w:val="2"/>
          </w:tcPr>
          <w:p w14:paraId="45DCFAA3" w14:textId="77777777" w:rsidR="00542ADF" w:rsidRDefault="00542ADF">
            <w:pPr>
              <w:pStyle w:val="TableParagraph"/>
              <w:spacing w:before="119"/>
              <w:rPr>
                <w:sz w:val="24"/>
              </w:rPr>
            </w:pPr>
          </w:p>
          <w:p w14:paraId="49882B30" w14:textId="77777777" w:rsidR="00542ADF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.........................................................</w:t>
            </w:r>
          </w:p>
        </w:tc>
      </w:tr>
    </w:tbl>
    <w:p w14:paraId="4231A868" w14:textId="77777777" w:rsidR="00542ADF" w:rsidRDefault="00542ADF">
      <w:pPr>
        <w:pStyle w:val="BodyText"/>
        <w:spacing w:before="5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2377"/>
        <w:gridCol w:w="2152"/>
        <w:gridCol w:w="2701"/>
      </w:tblGrid>
      <w:tr w:rsidR="00542ADF" w14:paraId="2750FC6D" w14:textId="77777777">
        <w:trPr>
          <w:trHeight w:val="371"/>
        </w:trPr>
        <w:tc>
          <w:tcPr>
            <w:tcW w:w="9707" w:type="dxa"/>
            <w:gridSpan w:val="4"/>
          </w:tcPr>
          <w:p w14:paraId="061679F2" w14:textId="77777777" w:rsidR="00542ADF" w:rsidRDefault="00000000">
            <w:pPr>
              <w:pStyle w:val="TableParagraph"/>
              <w:spacing w:before="36"/>
              <w:ind w:left="80"/>
            </w:pPr>
            <w:r>
              <w:rPr>
                <w:spacing w:val="-4"/>
              </w:rPr>
              <w:t>History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PAC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purchases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three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years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given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below</w:t>
            </w:r>
          </w:p>
        </w:tc>
      </w:tr>
      <w:tr w:rsidR="00542ADF" w14:paraId="1BA704F3" w14:textId="77777777">
        <w:trPr>
          <w:trHeight w:val="451"/>
        </w:trPr>
        <w:tc>
          <w:tcPr>
            <w:tcW w:w="2477" w:type="dxa"/>
          </w:tcPr>
          <w:p w14:paraId="68F0AE52" w14:textId="77777777" w:rsidR="00542ADF" w:rsidRDefault="00000000">
            <w:pPr>
              <w:pStyle w:val="TableParagraph"/>
              <w:spacing w:before="35"/>
              <w:ind w:left="8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Supplier</w:t>
            </w:r>
          </w:p>
        </w:tc>
        <w:tc>
          <w:tcPr>
            <w:tcW w:w="7230" w:type="dxa"/>
            <w:gridSpan w:val="3"/>
          </w:tcPr>
          <w:p w14:paraId="745C7FFD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356B4C74" w14:textId="77777777">
        <w:trPr>
          <w:trHeight w:val="651"/>
        </w:trPr>
        <w:tc>
          <w:tcPr>
            <w:tcW w:w="2477" w:type="dxa"/>
            <w:shd w:val="clear" w:color="auto" w:fill="E2E3E4"/>
          </w:tcPr>
          <w:p w14:paraId="71759173" w14:textId="77777777" w:rsidR="00542ADF" w:rsidRDefault="00000000">
            <w:pPr>
              <w:pStyle w:val="TableParagraph"/>
              <w:spacing w:before="35"/>
              <w:ind w:left="572"/>
            </w:pPr>
            <w:r>
              <w:rPr>
                <w:spacing w:val="-2"/>
                <w:w w:val="105"/>
              </w:rPr>
              <w:t>Order/Tender</w:t>
            </w:r>
          </w:p>
          <w:p w14:paraId="4659EB4D" w14:textId="77777777" w:rsidR="00542ADF" w:rsidRDefault="00000000">
            <w:pPr>
              <w:pStyle w:val="TableParagraph"/>
              <w:spacing w:before="27"/>
              <w:ind w:left="450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Reference&amp;</w:t>
            </w:r>
            <w:r>
              <w:rPr>
                <w:rFonts w:ascii="Trebuchet MS"/>
                <w:spacing w:val="16"/>
              </w:rPr>
              <w:t xml:space="preserve"> </w:t>
            </w:r>
            <w:r>
              <w:rPr>
                <w:rFonts w:ascii="Trebuchet MS"/>
                <w:spacing w:val="-4"/>
              </w:rPr>
              <w:t>Date</w:t>
            </w:r>
          </w:p>
        </w:tc>
        <w:tc>
          <w:tcPr>
            <w:tcW w:w="2377" w:type="dxa"/>
            <w:shd w:val="clear" w:color="auto" w:fill="E2E3E4"/>
          </w:tcPr>
          <w:p w14:paraId="02A4D300" w14:textId="77777777" w:rsidR="00542ADF" w:rsidRDefault="00000000">
            <w:pPr>
              <w:pStyle w:val="TableParagraph"/>
              <w:spacing w:before="35"/>
              <w:ind w:left="341"/>
            </w:pPr>
            <w:r>
              <w:t>Quantity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Ordered</w:t>
            </w:r>
          </w:p>
        </w:tc>
        <w:tc>
          <w:tcPr>
            <w:tcW w:w="2152" w:type="dxa"/>
            <w:shd w:val="clear" w:color="auto" w:fill="E2E3E4"/>
          </w:tcPr>
          <w:p w14:paraId="083F5B4E" w14:textId="77777777" w:rsidR="00542ADF" w:rsidRDefault="00000000">
            <w:pPr>
              <w:pStyle w:val="TableParagraph"/>
              <w:spacing w:before="35" w:line="266" w:lineRule="auto"/>
              <w:ind w:left="878" w:right="103" w:hanging="761"/>
            </w:pPr>
            <w:r>
              <w:rPr>
                <w:spacing w:val="-4"/>
              </w:rPr>
              <w:t>Basic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Rate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Order </w:t>
            </w:r>
            <w:r>
              <w:rPr>
                <w:spacing w:val="-2"/>
              </w:rPr>
              <w:t>(Rs.)</w:t>
            </w:r>
          </w:p>
        </w:tc>
        <w:tc>
          <w:tcPr>
            <w:tcW w:w="2701" w:type="dxa"/>
            <w:shd w:val="clear" w:color="auto" w:fill="E2E3E4"/>
          </w:tcPr>
          <w:p w14:paraId="019E6A93" w14:textId="77777777" w:rsidR="00542ADF" w:rsidRDefault="00000000">
            <w:pPr>
              <w:pStyle w:val="TableParagraph"/>
              <w:spacing w:before="35" w:line="266" w:lineRule="auto"/>
              <w:ind w:left="616" w:right="341" w:hanging="259"/>
            </w:pPr>
            <w:r>
              <w:rPr>
                <w:spacing w:val="-8"/>
              </w:rPr>
              <w:t xml:space="preserve">Adverse Performance </w:t>
            </w:r>
            <w:r>
              <w:t>Reported if Any</w:t>
            </w:r>
          </w:p>
        </w:tc>
      </w:tr>
      <w:tr w:rsidR="00542ADF" w14:paraId="759C046B" w14:textId="77777777">
        <w:trPr>
          <w:trHeight w:val="504"/>
        </w:trPr>
        <w:tc>
          <w:tcPr>
            <w:tcW w:w="2477" w:type="dxa"/>
          </w:tcPr>
          <w:p w14:paraId="7060DE86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4F45BE07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</w:tcPr>
          <w:p w14:paraId="4197FC6B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7EBB6198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37A6EE74" w14:textId="77777777">
        <w:trPr>
          <w:trHeight w:val="479"/>
        </w:trPr>
        <w:tc>
          <w:tcPr>
            <w:tcW w:w="2477" w:type="dxa"/>
          </w:tcPr>
          <w:p w14:paraId="7D6274FA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452EA19E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</w:tcPr>
          <w:p w14:paraId="28FAFB8C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3F90F8D6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  <w:tr w:rsidR="00542ADF" w14:paraId="0D41BE13" w14:textId="77777777">
        <w:trPr>
          <w:trHeight w:val="474"/>
        </w:trPr>
        <w:tc>
          <w:tcPr>
            <w:tcW w:w="2477" w:type="dxa"/>
          </w:tcPr>
          <w:p w14:paraId="1A16A146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7135B8B1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</w:tcPr>
          <w:p w14:paraId="34FB5C55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2A11F070" w14:textId="77777777" w:rsidR="00542ADF" w:rsidRDefault="00542ADF">
            <w:pPr>
              <w:pStyle w:val="TableParagraph"/>
              <w:rPr>
                <w:rFonts w:ascii="Times New Roman"/>
              </w:rPr>
            </w:pPr>
          </w:p>
        </w:tc>
      </w:tr>
    </w:tbl>
    <w:p w14:paraId="1628847D" w14:textId="1007FF48" w:rsidR="00812EA7" w:rsidRDefault="00812EA7" w:rsidP="00812EA7">
      <w:pPr>
        <w:pStyle w:val="BodyText"/>
        <w:spacing w:before="161"/>
        <w:ind w:left="140"/>
        <w:jc w:val="right"/>
        <w:rPr>
          <w:spacing w:val="-2"/>
        </w:rPr>
      </w:pPr>
      <w:r>
        <w:rPr>
          <w:spacing w:val="-2"/>
        </w:rPr>
        <w:t>Signature of faculty/Staff …………………………………</w:t>
      </w:r>
    </w:p>
    <w:p w14:paraId="2E259A06" w14:textId="7538913B" w:rsidR="00542ADF" w:rsidRDefault="00000000">
      <w:pPr>
        <w:pStyle w:val="BodyText"/>
        <w:spacing w:before="161"/>
        <w:ind w:left="140"/>
      </w:pPr>
      <w:r>
        <w:rPr>
          <w:spacing w:val="-2"/>
        </w:rPr>
        <w:t>Signature</w:t>
      </w:r>
      <w:r>
        <w:rPr>
          <w:spacing w:val="79"/>
        </w:rP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2"/>
        </w:rPr>
        <w:t>Approving</w:t>
      </w:r>
      <w:r>
        <w:rPr>
          <w:spacing w:val="79"/>
        </w:rPr>
        <w:t xml:space="preserve"> </w:t>
      </w:r>
      <w:r>
        <w:rPr>
          <w:spacing w:val="-2"/>
        </w:rPr>
        <w:t>Authority</w:t>
      </w:r>
      <w:r>
        <w:rPr>
          <w:spacing w:val="79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739297B7" w14:textId="77777777" w:rsidR="00542ADF" w:rsidRDefault="00542ADF">
      <w:pPr>
        <w:pStyle w:val="BodyText"/>
        <w:spacing w:before="56"/>
      </w:pPr>
    </w:p>
    <w:p w14:paraId="59D348E1" w14:textId="77777777" w:rsidR="00542ADF" w:rsidRDefault="00000000">
      <w:pPr>
        <w:pStyle w:val="BodyText"/>
        <w:ind w:left="140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95AAB9" wp14:editId="37C376B1">
                <wp:simplePos x="0" y="0"/>
                <wp:positionH relativeFrom="page">
                  <wp:posOffset>3511296</wp:posOffset>
                </wp:positionH>
                <wp:positionV relativeFrom="paragraph">
                  <wp:posOffset>683797</wp:posOffset>
                </wp:positionV>
                <wp:extent cx="522605" cy="41655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416559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txbx>
                        <w:txbxContent>
                          <w:p w14:paraId="544C1CC4" w14:textId="77777777" w:rsidR="00542ADF" w:rsidRDefault="00000000">
                            <w:pPr>
                              <w:spacing w:before="45"/>
                              <w:ind w:left="18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3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AAB9" id="Textbox 14" o:spid="_x0000_s1031" type="#_x0000_t202" style="position:absolute;left:0;text-align:left;margin-left:276.5pt;margin-top:53.85pt;width:41.15pt;height:32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" fillcolor="#e2e3e4" stroked="f">
                <v:textbox inset="0,0,0,0">
                  <w:txbxContent>
                    <w:p w14:paraId="544C1CC4" w14:textId="77777777" w:rsidR="00542ADF" w:rsidRDefault="00000000">
                      <w:pPr>
                        <w:spacing w:before="45"/>
                        <w:ind w:left="18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3"/>
                        </w:rPr>
                        <w:t>171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</w:rPr>
        <w:t>Date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...............................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Designation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Officer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spacing w:val="-2"/>
          <w:w w:val="90"/>
        </w:rPr>
        <w:t>.......................................</w:t>
      </w:r>
    </w:p>
    <w:sectPr w:rsidR="00542ADF">
      <w:type w:val="continuous"/>
      <w:pgSz w:w="11880" w:h="16920"/>
      <w:pgMar w:top="0" w:right="98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ADF"/>
    <w:rsid w:val="00542ADF"/>
    <w:rsid w:val="00812EA7"/>
    <w:rsid w:val="008D6095"/>
    <w:rsid w:val="00990D8F"/>
    <w:rsid w:val="00A865F2"/>
    <w:rsid w:val="00D8730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C4BD"/>
  <w15:docId w15:val="{06260C51-01BA-4ECF-99F9-3C91892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9" w:right="3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Procurement of Goods Cover</dc:title>
  <dc:creator>bhatat</dc:creator>
  <cp:lastModifiedBy>arupkumariiser@outlook.com</cp:lastModifiedBy>
  <cp:revision>4</cp:revision>
  <dcterms:created xsi:type="dcterms:W3CDTF">2024-09-25T11:03:00Z</dcterms:created>
  <dcterms:modified xsi:type="dcterms:W3CDTF">2024-09-26T04:24:00Z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